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C73" w:rsidRDefault="00797C73" w:rsidP="00797C73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-282575</wp:posOffset>
            </wp:positionV>
            <wp:extent cx="7467600" cy="1054227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4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2349"/>
        <w:gridCol w:w="1196"/>
        <w:gridCol w:w="1559"/>
        <w:gridCol w:w="1033"/>
        <w:gridCol w:w="2085"/>
        <w:gridCol w:w="2092"/>
      </w:tblGrid>
      <w:tr w:rsidR="0007144F" w:rsidTr="007D7EA6">
        <w:trPr>
          <w:trHeight w:val="415"/>
        </w:trPr>
        <w:tc>
          <w:tcPr>
            <w:tcW w:w="2349" w:type="dxa"/>
          </w:tcPr>
          <w:p w:rsidR="0007144F" w:rsidRDefault="0007144F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07144F" w:rsidRDefault="0007144F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7144F" w:rsidRDefault="0007144F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3" w:type="dxa"/>
          </w:tcPr>
          <w:p w:rsidR="0007144F" w:rsidRDefault="0007144F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</w:tcPr>
          <w:p w:rsidR="0007144F" w:rsidRDefault="0007144F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:rsidR="0007144F" w:rsidRDefault="0007144F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887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</w:tr>
      <w:tr w:rsidR="0007144F" w:rsidTr="007D7EA6">
        <w:trPr>
          <w:trHeight w:val="415"/>
        </w:trPr>
        <w:tc>
          <w:tcPr>
            <w:tcW w:w="2349" w:type="dxa"/>
          </w:tcPr>
          <w:p w:rsidR="0007144F" w:rsidRPr="00457887" w:rsidRDefault="0007144F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«Музейное дело »</w:t>
            </w:r>
          </w:p>
        </w:tc>
        <w:tc>
          <w:tcPr>
            <w:tcW w:w="1196" w:type="dxa"/>
          </w:tcPr>
          <w:p w:rsidR="0007144F" w:rsidRPr="00457887" w:rsidRDefault="0007144F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559" w:type="dxa"/>
          </w:tcPr>
          <w:p w:rsidR="0007144F" w:rsidRPr="00457887" w:rsidRDefault="0007144F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033" w:type="dxa"/>
          </w:tcPr>
          <w:p w:rsidR="0007144F" w:rsidRPr="00457887" w:rsidRDefault="0007144F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</w:t>
            </w:r>
            <w:r w:rsidRPr="0045788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-15.50</w:t>
            </w:r>
          </w:p>
        </w:tc>
        <w:tc>
          <w:tcPr>
            <w:tcW w:w="2085" w:type="dxa"/>
          </w:tcPr>
          <w:p w:rsidR="0007144F" w:rsidRPr="00457887" w:rsidRDefault="0007144F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Малыхина Н. И.</w:t>
            </w:r>
          </w:p>
        </w:tc>
        <w:tc>
          <w:tcPr>
            <w:tcW w:w="2092" w:type="dxa"/>
          </w:tcPr>
          <w:p w:rsidR="0007144F" w:rsidRDefault="0007144F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краеведческий</w:t>
            </w:r>
          </w:p>
          <w:p w:rsidR="0007144F" w:rsidRDefault="0007144F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</w:p>
          <w:p w:rsidR="0007144F" w:rsidRPr="00457887" w:rsidRDefault="0007144F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 Постоялый двор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Касимовском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тракте» </w:t>
            </w:r>
          </w:p>
        </w:tc>
      </w:tr>
      <w:tr w:rsidR="0007144F" w:rsidTr="007D7EA6">
        <w:trPr>
          <w:trHeight w:val="415"/>
        </w:trPr>
        <w:tc>
          <w:tcPr>
            <w:tcW w:w="2349" w:type="dxa"/>
          </w:tcPr>
          <w:p w:rsidR="0007144F" w:rsidRPr="00457887" w:rsidRDefault="0007144F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«Юный краевед»</w:t>
            </w:r>
          </w:p>
        </w:tc>
        <w:tc>
          <w:tcPr>
            <w:tcW w:w="1196" w:type="dxa"/>
          </w:tcPr>
          <w:p w:rsidR="0007144F" w:rsidRPr="00457887" w:rsidRDefault="0007144F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07144F" w:rsidRPr="00457887" w:rsidRDefault="0007144F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033" w:type="dxa"/>
          </w:tcPr>
          <w:p w:rsidR="0007144F" w:rsidRPr="00457887" w:rsidRDefault="0007144F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</w:t>
            </w:r>
            <w:r w:rsidRPr="0045788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-12.50</w:t>
            </w:r>
          </w:p>
        </w:tc>
        <w:tc>
          <w:tcPr>
            <w:tcW w:w="2085" w:type="dxa"/>
          </w:tcPr>
          <w:p w:rsidR="0007144F" w:rsidRPr="00457887" w:rsidRDefault="0007144F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Малыхина Н. И.</w:t>
            </w:r>
          </w:p>
        </w:tc>
        <w:tc>
          <w:tcPr>
            <w:tcW w:w="2092" w:type="dxa"/>
          </w:tcPr>
          <w:p w:rsidR="0007144F" w:rsidRDefault="0007144F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краеведческий</w:t>
            </w:r>
          </w:p>
          <w:p w:rsidR="0007144F" w:rsidRDefault="0007144F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</w:p>
          <w:p w:rsidR="0007144F" w:rsidRPr="00457887" w:rsidRDefault="0007144F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 Постоялый двор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Касимовском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тракте» </w:t>
            </w:r>
          </w:p>
        </w:tc>
      </w:tr>
      <w:tr w:rsidR="00A73DD7" w:rsidTr="007D7EA6">
        <w:trPr>
          <w:trHeight w:val="415"/>
        </w:trPr>
        <w:tc>
          <w:tcPr>
            <w:tcW w:w="2349" w:type="dxa"/>
          </w:tcPr>
          <w:p w:rsidR="00A73DD7" w:rsidRPr="00457887" w:rsidRDefault="00A73DD7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«Музейное дело »</w:t>
            </w:r>
          </w:p>
        </w:tc>
        <w:tc>
          <w:tcPr>
            <w:tcW w:w="1196" w:type="dxa"/>
          </w:tcPr>
          <w:p w:rsidR="00A73DD7" w:rsidRPr="00457887" w:rsidRDefault="00A73DD7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559" w:type="dxa"/>
          </w:tcPr>
          <w:p w:rsidR="00A73DD7" w:rsidRPr="00457887" w:rsidRDefault="00A73DD7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033" w:type="dxa"/>
          </w:tcPr>
          <w:p w:rsidR="00A73DD7" w:rsidRPr="00457887" w:rsidRDefault="00A73DD7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</w:t>
            </w:r>
            <w:r w:rsidRPr="0045788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-14.40</w:t>
            </w:r>
          </w:p>
        </w:tc>
        <w:tc>
          <w:tcPr>
            <w:tcW w:w="2085" w:type="dxa"/>
          </w:tcPr>
          <w:p w:rsidR="00A73DD7" w:rsidRPr="00457887" w:rsidRDefault="00A73DD7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Малыхина Н. И.</w:t>
            </w:r>
          </w:p>
        </w:tc>
        <w:tc>
          <w:tcPr>
            <w:tcW w:w="2092" w:type="dxa"/>
          </w:tcPr>
          <w:p w:rsidR="00A73DD7" w:rsidRDefault="00A73DD7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краеведческий</w:t>
            </w:r>
          </w:p>
          <w:p w:rsidR="00A73DD7" w:rsidRDefault="00A73DD7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</w:p>
          <w:p w:rsidR="00A73DD7" w:rsidRPr="00457887" w:rsidRDefault="00A73DD7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 Постоялый двор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Касимовском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тракте» </w:t>
            </w:r>
          </w:p>
        </w:tc>
      </w:tr>
      <w:tr w:rsidR="00A73DD7" w:rsidTr="007D7EA6">
        <w:trPr>
          <w:trHeight w:val="415"/>
        </w:trPr>
        <w:tc>
          <w:tcPr>
            <w:tcW w:w="2349" w:type="dxa"/>
          </w:tcPr>
          <w:p w:rsidR="00A73DD7" w:rsidRDefault="00A73DD7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«Уроки безопасности»</w:t>
            </w:r>
          </w:p>
        </w:tc>
        <w:tc>
          <w:tcPr>
            <w:tcW w:w="1196" w:type="dxa"/>
          </w:tcPr>
          <w:p w:rsidR="00A73DD7" w:rsidRDefault="00A73DD7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4а,4б</w:t>
            </w:r>
          </w:p>
        </w:tc>
        <w:tc>
          <w:tcPr>
            <w:tcW w:w="1559" w:type="dxa"/>
          </w:tcPr>
          <w:p w:rsidR="00A73DD7" w:rsidRDefault="00A73DD7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033" w:type="dxa"/>
          </w:tcPr>
          <w:p w:rsidR="00A73DD7" w:rsidRDefault="00A73DD7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14.15-14.55</w:t>
            </w:r>
          </w:p>
        </w:tc>
        <w:tc>
          <w:tcPr>
            <w:tcW w:w="2085" w:type="dxa"/>
          </w:tcPr>
          <w:p w:rsidR="00A73DD7" w:rsidRDefault="00A73DD7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887">
              <w:rPr>
                <w:rFonts w:ascii="Times New Roman" w:hAnsi="Times New Roman" w:cs="Times New Roman"/>
                <w:sz w:val="24"/>
                <w:szCs w:val="24"/>
              </w:rPr>
              <w:t>Тихонов Ю. С.</w:t>
            </w:r>
          </w:p>
        </w:tc>
        <w:tc>
          <w:tcPr>
            <w:tcW w:w="2092" w:type="dxa"/>
          </w:tcPr>
          <w:p w:rsidR="00A73DD7" w:rsidRPr="00457887" w:rsidRDefault="00A73DD7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формирования цифровых и гуманитарных компетенций</w:t>
            </w:r>
          </w:p>
        </w:tc>
      </w:tr>
      <w:tr w:rsidR="00A73DD7" w:rsidTr="007D7EA6">
        <w:trPr>
          <w:trHeight w:val="415"/>
        </w:trPr>
        <w:tc>
          <w:tcPr>
            <w:tcW w:w="2349" w:type="dxa"/>
          </w:tcPr>
          <w:p w:rsidR="00A73DD7" w:rsidRDefault="00A73DD7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1196" w:type="dxa"/>
          </w:tcPr>
          <w:p w:rsidR="00A73DD7" w:rsidRDefault="00A73DD7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559" w:type="dxa"/>
          </w:tcPr>
          <w:p w:rsidR="00A73DD7" w:rsidRDefault="00A73DD7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033" w:type="dxa"/>
          </w:tcPr>
          <w:p w:rsidR="00A73DD7" w:rsidRDefault="00A73DD7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14.40-15.20</w:t>
            </w:r>
          </w:p>
        </w:tc>
        <w:tc>
          <w:tcPr>
            <w:tcW w:w="2085" w:type="dxa"/>
          </w:tcPr>
          <w:p w:rsidR="00A73DD7" w:rsidRPr="00457887" w:rsidRDefault="00A73DD7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Тарасова Н. А.</w:t>
            </w:r>
          </w:p>
        </w:tc>
        <w:tc>
          <w:tcPr>
            <w:tcW w:w="2092" w:type="dxa"/>
          </w:tcPr>
          <w:p w:rsidR="00A73DD7" w:rsidRPr="00457887" w:rsidRDefault="00A73DD7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формирования цифровых и гуманитарных компетенций</w:t>
            </w:r>
          </w:p>
        </w:tc>
      </w:tr>
      <w:tr w:rsidR="00A73DD7" w:rsidTr="007D7EA6">
        <w:trPr>
          <w:trHeight w:val="415"/>
        </w:trPr>
        <w:tc>
          <w:tcPr>
            <w:tcW w:w="2349" w:type="dxa"/>
          </w:tcPr>
          <w:p w:rsidR="00A73DD7" w:rsidRPr="00457887" w:rsidRDefault="00A73DD7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«Юный экскурсовод»</w:t>
            </w:r>
          </w:p>
        </w:tc>
        <w:tc>
          <w:tcPr>
            <w:tcW w:w="1196" w:type="dxa"/>
          </w:tcPr>
          <w:p w:rsidR="00A73DD7" w:rsidRPr="00457887" w:rsidRDefault="00A73DD7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73DD7" w:rsidRPr="00457887" w:rsidRDefault="00A73DD7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033" w:type="dxa"/>
          </w:tcPr>
          <w:p w:rsidR="00A73DD7" w:rsidRPr="00457887" w:rsidRDefault="00A73DD7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</w:t>
            </w:r>
            <w:r w:rsidRPr="0045788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-15.40</w:t>
            </w:r>
          </w:p>
        </w:tc>
        <w:tc>
          <w:tcPr>
            <w:tcW w:w="2085" w:type="dxa"/>
          </w:tcPr>
          <w:p w:rsidR="00A73DD7" w:rsidRPr="00457887" w:rsidRDefault="00A73DD7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Малыхина Н. И.</w:t>
            </w:r>
          </w:p>
        </w:tc>
        <w:tc>
          <w:tcPr>
            <w:tcW w:w="2092" w:type="dxa"/>
          </w:tcPr>
          <w:p w:rsidR="00A73DD7" w:rsidRDefault="00A73DD7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краеведческий</w:t>
            </w:r>
          </w:p>
          <w:p w:rsidR="00A73DD7" w:rsidRDefault="00A73DD7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</w:p>
          <w:p w:rsidR="00A73DD7" w:rsidRPr="00457887" w:rsidRDefault="00A73DD7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 Постоялый двор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Касимовском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тракте» </w:t>
            </w:r>
          </w:p>
        </w:tc>
      </w:tr>
      <w:tr w:rsidR="00A73DD7" w:rsidTr="007D7EA6">
        <w:trPr>
          <w:trHeight w:val="415"/>
        </w:trPr>
        <w:tc>
          <w:tcPr>
            <w:tcW w:w="2349" w:type="dxa"/>
          </w:tcPr>
          <w:p w:rsidR="00A73DD7" w:rsidRPr="00457887" w:rsidRDefault="00A73DD7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«Музейное дело »</w:t>
            </w:r>
          </w:p>
        </w:tc>
        <w:tc>
          <w:tcPr>
            <w:tcW w:w="1196" w:type="dxa"/>
          </w:tcPr>
          <w:p w:rsidR="00A73DD7" w:rsidRPr="00457887" w:rsidRDefault="00A73DD7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559" w:type="dxa"/>
          </w:tcPr>
          <w:p w:rsidR="00A73DD7" w:rsidRPr="00457887" w:rsidRDefault="00A73DD7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033" w:type="dxa"/>
          </w:tcPr>
          <w:p w:rsidR="00A73DD7" w:rsidRPr="00457887" w:rsidRDefault="00A73DD7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</w:t>
            </w:r>
            <w:r w:rsidRPr="0045788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-16.30</w:t>
            </w:r>
          </w:p>
        </w:tc>
        <w:tc>
          <w:tcPr>
            <w:tcW w:w="2085" w:type="dxa"/>
          </w:tcPr>
          <w:p w:rsidR="00A73DD7" w:rsidRPr="00457887" w:rsidRDefault="00A73DD7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Малыхина Н. И.</w:t>
            </w:r>
          </w:p>
        </w:tc>
        <w:tc>
          <w:tcPr>
            <w:tcW w:w="2092" w:type="dxa"/>
          </w:tcPr>
          <w:p w:rsidR="00A73DD7" w:rsidRDefault="00A73DD7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краеведческий</w:t>
            </w:r>
          </w:p>
          <w:p w:rsidR="00A73DD7" w:rsidRDefault="00A73DD7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</w:p>
          <w:p w:rsidR="00A73DD7" w:rsidRPr="00457887" w:rsidRDefault="00A73DD7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 Постоялый двор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Касимовском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тракте» </w:t>
            </w:r>
          </w:p>
        </w:tc>
      </w:tr>
      <w:tr w:rsidR="00AD1918" w:rsidTr="007D7EA6">
        <w:trPr>
          <w:trHeight w:val="415"/>
        </w:trPr>
        <w:tc>
          <w:tcPr>
            <w:tcW w:w="2349" w:type="dxa"/>
          </w:tcPr>
          <w:p w:rsidR="00AD1918" w:rsidRPr="00457887" w:rsidRDefault="00AD1918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«Юный краевед»</w:t>
            </w:r>
          </w:p>
        </w:tc>
        <w:tc>
          <w:tcPr>
            <w:tcW w:w="1196" w:type="dxa"/>
          </w:tcPr>
          <w:p w:rsidR="00AD1918" w:rsidRPr="00457887" w:rsidRDefault="00AD1918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559" w:type="dxa"/>
          </w:tcPr>
          <w:p w:rsidR="00AD1918" w:rsidRPr="00457887" w:rsidRDefault="00AD1918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033" w:type="dxa"/>
          </w:tcPr>
          <w:p w:rsidR="00AD1918" w:rsidRPr="00457887" w:rsidRDefault="00AD1918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</w:t>
            </w:r>
            <w:r w:rsidRPr="0045788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-12.50</w:t>
            </w:r>
          </w:p>
        </w:tc>
        <w:tc>
          <w:tcPr>
            <w:tcW w:w="2085" w:type="dxa"/>
          </w:tcPr>
          <w:p w:rsidR="00AD1918" w:rsidRPr="00457887" w:rsidRDefault="00AD1918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Малыхина Н. И.</w:t>
            </w:r>
          </w:p>
        </w:tc>
        <w:tc>
          <w:tcPr>
            <w:tcW w:w="2092" w:type="dxa"/>
          </w:tcPr>
          <w:p w:rsidR="00AD1918" w:rsidRDefault="00AD1918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краеведческий</w:t>
            </w:r>
          </w:p>
          <w:p w:rsidR="00AD1918" w:rsidRDefault="00AD1918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</w:p>
          <w:p w:rsidR="00AD1918" w:rsidRPr="00457887" w:rsidRDefault="00AD1918" w:rsidP="00B32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 Постоялый двор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Касимовском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тракте» </w:t>
            </w:r>
          </w:p>
        </w:tc>
      </w:tr>
      <w:tr w:rsidR="001411C9" w:rsidTr="007D7EA6">
        <w:trPr>
          <w:trHeight w:val="415"/>
        </w:trPr>
        <w:tc>
          <w:tcPr>
            <w:tcW w:w="2349" w:type="dxa"/>
          </w:tcPr>
          <w:p w:rsidR="001411C9" w:rsidRPr="00457887" w:rsidRDefault="001411C9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«Юный краевед»</w:t>
            </w:r>
          </w:p>
        </w:tc>
        <w:tc>
          <w:tcPr>
            <w:tcW w:w="1196" w:type="dxa"/>
          </w:tcPr>
          <w:p w:rsidR="001411C9" w:rsidRPr="00457887" w:rsidRDefault="001411C9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559" w:type="dxa"/>
          </w:tcPr>
          <w:p w:rsidR="001411C9" w:rsidRPr="00457887" w:rsidRDefault="001411C9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033" w:type="dxa"/>
          </w:tcPr>
          <w:p w:rsidR="001411C9" w:rsidRPr="00457887" w:rsidRDefault="001411C9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  <w:r w:rsidRPr="0045788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-13.40</w:t>
            </w:r>
          </w:p>
        </w:tc>
        <w:tc>
          <w:tcPr>
            <w:tcW w:w="2085" w:type="dxa"/>
          </w:tcPr>
          <w:p w:rsidR="001411C9" w:rsidRPr="00457887" w:rsidRDefault="001411C9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Малыхина Н. И.</w:t>
            </w:r>
          </w:p>
        </w:tc>
        <w:tc>
          <w:tcPr>
            <w:tcW w:w="2092" w:type="dxa"/>
          </w:tcPr>
          <w:p w:rsidR="001411C9" w:rsidRDefault="001411C9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краеведческий</w:t>
            </w:r>
          </w:p>
          <w:p w:rsidR="001411C9" w:rsidRDefault="001411C9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</w:p>
          <w:p w:rsidR="001411C9" w:rsidRPr="00457887" w:rsidRDefault="001411C9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 Постоялый двор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Касимовском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тракте» </w:t>
            </w:r>
          </w:p>
        </w:tc>
      </w:tr>
      <w:tr w:rsidR="001411C9" w:rsidTr="007D7EA6">
        <w:trPr>
          <w:trHeight w:val="415"/>
        </w:trPr>
        <w:tc>
          <w:tcPr>
            <w:tcW w:w="2349" w:type="dxa"/>
          </w:tcPr>
          <w:p w:rsidR="001411C9" w:rsidRPr="00457887" w:rsidRDefault="001411C9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«Музейное дело »</w:t>
            </w:r>
          </w:p>
        </w:tc>
        <w:tc>
          <w:tcPr>
            <w:tcW w:w="1196" w:type="dxa"/>
          </w:tcPr>
          <w:p w:rsidR="001411C9" w:rsidRPr="00457887" w:rsidRDefault="00A564B3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411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1411C9" w:rsidRPr="00457887" w:rsidRDefault="00A564B3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033" w:type="dxa"/>
          </w:tcPr>
          <w:p w:rsidR="001411C9" w:rsidRPr="00457887" w:rsidRDefault="00A564B3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</w:t>
            </w:r>
            <w:r w:rsidR="001411C9" w:rsidRPr="0045788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-14.4</w:t>
            </w:r>
            <w:r w:rsidR="001411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85" w:type="dxa"/>
          </w:tcPr>
          <w:p w:rsidR="001411C9" w:rsidRPr="00457887" w:rsidRDefault="001411C9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Малыхина Н. И.</w:t>
            </w:r>
          </w:p>
        </w:tc>
        <w:tc>
          <w:tcPr>
            <w:tcW w:w="2092" w:type="dxa"/>
          </w:tcPr>
          <w:p w:rsidR="001411C9" w:rsidRDefault="001411C9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краеведческий</w:t>
            </w:r>
          </w:p>
          <w:p w:rsidR="001411C9" w:rsidRDefault="001411C9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</w:p>
          <w:p w:rsidR="001411C9" w:rsidRPr="00457887" w:rsidRDefault="001411C9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 Постоялый двор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Касимовском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тракте» </w:t>
            </w:r>
          </w:p>
        </w:tc>
      </w:tr>
      <w:tr w:rsidR="001411C9" w:rsidTr="007D7EA6">
        <w:trPr>
          <w:trHeight w:val="415"/>
        </w:trPr>
        <w:tc>
          <w:tcPr>
            <w:tcW w:w="2349" w:type="dxa"/>
          </w:tcPr>
          <w:p w:rsidR="001411C9" w:rsidRDefault="001411C9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«Основы компьютерного дизайна»</w:t>
            </w:r>
          </w:p>
        </w:tc>
        <w:tc>
          <w:tcPr>
            <w:tcW w:w="1196" w:type="dxa"/>
          </w:tcPr>
          <w:p w:rsidR="001411C9" w:rsidRDefault="001411C9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7а,7б, 8а,8б</w:t>
            </w:r>
          </w:p>
        </w:tc>
        <w:tc>
          <w:tcPr>
            <w:tcW w:w="1559" w:type="dxa"/>
          </w:tcPr>
          <w:p w:rsidR="001411C9" w:rsidRDefault="001411C9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033" w:type="dxa"/>
          </w:tcPr>
          <w:p w:rsidR="001411C9" w:rsidRPr="00457887" w:rsidRDefault="001411C9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14.40-15.20</w:t>
            </w:r>
          </w:p>
        </w:tc>
        <w:tc>
          <w:tcPr>
            <w:tcW w:w="2085" w:type="dxa"/>
          </w:tcPr>
          <w:p w:rsidR="001411C9" w:rsidRPr="00457887" w:rsidRDefault="001411C9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Тарасова Н. А.</w:t>
            </w:r>
          </w:p>
        </w:tc>
        <w:tc>
          <w:tcPr>
            <w:tcW w:w="2092" w:type="dxa"/>
          </w:tcPr>
          <w:p w:rsidR="001411C9" w:rsidRPr="00457887" w:rsidRDefault="001411C9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формирования цифровых и гуманитарных компетенций</w:t>
            </w:r>
          </w:p>
        </w:tc>
      </w:tr>
      <w:tr w:rsidR="001411C9" w:rsidTr="007D7EA6">
        <w:trPr>
          <w:trHeight w:val="415"/>
        </w:trPr>
        <w:tc>
          <w:tcPr>
            <w:tcW w:w="2349" w:type="dxa"/>
          </w:tcPr>
          <w:p w:rsidR="001411C9" w:rsidRPr="00457887" w:rsidRDefault="001411C9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«3-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моделирование»</w:t>
            </w:r>
          </w:p>
        </w:tc>
        <w:tc>
          <w:tcPr>
            <w:tcW w:w="1196" w:type="dxa"/>
          </w:tcPr>
          <w:p w:rsidR="001411C9" w:rsidRDefault="001411C9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8а, 8б, 9а, 9б</w:t>
            </w:r>
          </w:p>
        </w:tc>
        <w:tc>
          <w:tcPr>
            <w:tcW w:w="1559" w:type="dxa"/>
          </w:tcPr>
          <w:p w:rsidR="001411C9" w:rsidRDefault="001411C9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033" w:type="dxa"/>
          </w:tcPr>
          <w:p w:rsidR="001411C9" w:rsidRDefault="001411C9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14.40-15.20</w:t>
            </w:r>
          </w:p>
        </w:tc>
        <w:tc>
          <w:tcPr>
            <w:tcW w:w="2085" w:type="dxa"/>
          </w:tcPr>
          <w:p w:rsidR="001411C9" w:rsidRDefault="001411C9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Казакова Л. Н.</w:t>
            </w:r>
          </w:p>
        </w:tc>
        <w:tc>
          <w:tcPr>
            <w:tcW w:w="2092" w:type="dxa"/>
          </w:tcPr>
          <w:p w:rsidR="001411C9" w:rsidRDefault="001411C9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887">
              <w:rPr>
                <w:rFonts w:ascii="Times New Roman" w:hAnsi="Times New Roman" w:cs="Times New Roman"/>
                <w:sz w:val="24"/>
                <w:szCs w:val="24"/>
              </w:rPr>
              <w:t>кабинет проектной деятельности</w:t>
            </w:r>
          </w:p>
        </w:tc>
      </w:tr>
      <w:tr w:rsidR="00A564B3" w:rsidTr="007D7EA6">
        <w:trPr>
          <w:trHeight w:val="1389"/>
        </w:trPr>
        <w:tc>
          <w:tcPr>
            <w:tcW w:w="2349" w:type="dxa"/>
          </w:tcPr>
          <w:p w:rsidR="00A564B3" w:rsidRPr="00457887" w:rsidRDefault="00A564B3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«Юный экскурсовод»</w:t>
            </w:r>
          </w:p>
        </w:tc>
        <w:tc>
          <w:tcPr>
            <w:tcW w:w="1196" w:type="dxa"/>
          </w:tcPr>
          <w:p w:rsidR="00A564B3" w:rsidRPr="00457887" w:rsidRDefault="00A564B3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A564B3" w:rsidRPr="00457887" w:rsidRDefault="00A564B3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033" w:type="dxa"/>
          </w:tcPr>
          <w:p w:rsidR="00A564B3" w:rsidRPr="00457887" w:rsidRDefault="00A564B3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</w:t>
            </w:r>
            <w:r w:rsidRPr="0045788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-15.40</w:t>
            </w:r>
          </w:p>
        </w:tc>
        <w:tc>
          <w:tcPr>
            <w:tcW w:w="2085" w:type="dxa"/>
          </w:tcPr>
          <w:p w:rsidR="00A564B3" w:rsidRPr="00457887" w:rsidRDefault="00A564B3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Малыхина Н. И.</w:t>
            </w:r>
          </w:p>
        </w:tc>
        <w:tc>
          <w:tcPr>
            <w:tcW w:w="2092" w:type="dxa"/>
          </w:tcPr>
          <w:p w:rsidR="00A564B3" w:rsidRDefault="00A564B3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краеведческий</w:t>
            </w:r>
          </w:p>
          <w:p w:rsidR="00A564B3" w:rsidRDefault="00A564B3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</w:p>
          <w:p w:rsidR="00A564B3" w:rsidRPr="00457887" w:rsidRDefault="00A564B3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 Постоялый двор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Касимовском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тракте» </w:t>
            </w:r>
          </w:p>
        </w:tc>
      </w:tr>
      <w:tr w:rsidR="00A564B3" w:rsidTr="007D7EA6">
        <w:trPr>
          <w:trHeight w:val="272"/>
        </w:trPr>
        <w:tc>
          <w:tcPr>
            <w:tcW w:w="2349" w:type="dxa"/>
          </w:tcPr>
          <w:p w:rsidR="00A564B3" w:rsidRPr="00457887" w:rsidRDefault="00A564B3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«Музейное дело »</w:t>
            </w:r>
          </w:p>
        </w:tc>
        <w:tc>
          <w:tcPr>
            <w:tcW w:w="1196" w:type="dxa"/>
          </w:tcPr>
          <w:p w:rsidR="00A564B3" w:rsidRPr="00457887" w:rsidRDefault="00A564B3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559" w:type="dxa"/>
          </w:tcPr>
          <w:p w:rsidR="00A564B3" w:rsidRPr="00457887" w:rsidRDefault="00A564B3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033" w:type="dxa"/>
          </w:tcPr>
          <w:p w:rsidR="00A564B3" w:rsidRPr="00457887" w:rsidRDefault="00A564B3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</w:t>
            </w:r>
            <w:r w:rsidRPr="0045788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-16.30</w:t>
            </w:r>
          </w:p>
        </w:tc>
        <w:tc>
          <w:tcPr>
            <w:tcW w:w="2085" w:type="dxa"/>
          </w:tcPr>
          <w:p w:rsidR="00A564B3" w:rsidRPr="00457887" w:rsidRDefault="00A564B3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Малыхина Н. И.</w:t>
            </w:r>
          </w:p>
        </w:tc>
        <w:tc>
          <w:tcPr>
            <w:tcW w:w="2092" w:type="dxa"/>
          </w:tcPr>
          <w:p w:rsidR="00A564B3" w:rsidRDefault="00A564B3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краеведческий</w:t>
            </w:r>
          </w:p>
          <w:p w:rsidR="00A564B3" w:rsidRDefault="00A564B3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</w:p>
          <w:p w:rsidR="00A564B3" w:rsidRPr="00457887" w:rsidRDefault="00A564B3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 Постоялый двор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Касимовском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тракте» </w:t>
            </w:r>
          </w:p>
        </w:tc>
      </w:tr>
      <w:tr w:rsidR="00A564B3" w:rsidTr="007D7EA6">
        <w:trPr>
          <w:trHeight w:val="272"/>
        </w:trPr>
        <w:tc>
          <w:tcPr>
            <w:tcW w:w="2349" w:type="dxa"/>
          </w:tcPr>
          <w:p w:rsidR="00A564B3" w:rsidRPr="00457887" w:rsidRDefault="00A564B3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«Юный краевед»</w:t>
            </w:r>
          </w:p>
        </w:tc>
        <w:tc>
          <w:tcPr>
            <w:tcW w:w="1196" w:type="dxa"/>
          </w:tcPr>
          <w:p w:rsidR="00A564B3" w:rsidRPr="00457887" w:rsidRDefault="00A564B3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1559" w:type="dxa"/>
          </w:tcPr>
          <w:p w:rsidR="00A564B3" w:rsidRPr="00457887" w:rsidRDefault="00A564B3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033" w:type="dxa"/>
          </w:tcPr>
          <w:p w:rsidR="00A564B3" w:rsidRPr="00457887" w:rsidRDefault="00A564B3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</w:t>
            </w:r>
            <w:r w:rsidRPr="0045788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-12.50</w:t>
            </w:r>
          </w:p>
        </w:tc>
        <w:tc>
          <w:tcPr>
            <w:tcW w:w="2085" w:type="dxa"/>
          </w:tcPr>
          <w:p w:rsidR="00A564B3" w:rsidRPr="00457887" w:rsidRDefault="00A564B3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Малыхина Н. И.</w:t>
            </w:r>
          </w:p>
        </w:tc>
        <w:tc>
          <w:tcPr>
            <w:tcW w:w="2092" w:type="dxa"/>
          </w:tcPr>
          <w:p w:rsidR="00A564B3" w:rsidRDefault="00A564B3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краеведческий</w:t>
            </w:r>
          </w:p>
          <w:p w:rsidR="00A564B3" w:rsidRDefault="00A564B3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</w:p>
          <w:p w:rsidR="00A564B3" w:rsidRPr="00457887" w:rsidRDefault="00A564B3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 Постоялый двор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Касимовском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тракте» </w:t>
            </w:r>
          </w:p>
        </w:tc>
      </w:tr>
      <w:tr w:rsidR="00A564B3" w:rsidTr="007D7EA6">
        <w:trPr>
          <w:trHeight w:val="272"/>
        </w:trPr>
        <w:tc>
          <w:tcPr>
            <w:tcW w:w="2349" w:type="dxa"/>
          </w:tcPr>
          <w:p w:rsidR="00A564B3" w:rsidRPr="00457887" w:rsidRDefault="00A564B3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«Юный краевед»</w:t>
            </w:r>
          </w:p>
        </w:tc>
        <w:tc>
          <w:tcPr>
            <w:tcW w:w="1196" w:type="dxa"/>
          </w:tcPr>
          <w:p w:rsidR="00A564B3" w:rsidRPr="00457887" w:rsidRDefault="00A564B3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1559" w:type="dxa"/>
          </w:tcPr>
          <w:p w:rsidR="00A564B3" w:rsidRPr="00457887" w:rsidRDefault="00A564B3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033" w:type="dxa"/>
          </w:tcPr>
          <w:p w:rsidR="00A564B3" w:rsidRPr="00457887" w:rsidRDefault="00A564B3" w:rsidP="00A564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13.4</w:t>
            </w:r>
            <w:r w:rsidRPr="0045788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-14.20</w:t>
            </w:r>
          </w:p>
        </w:tc>
        <w:tc>
          <w:tcPr>
            <w:tcW w:w="2085" w:type="dxa"/>
          </w:tcPr>
          <w:p w:rsidR="00A564B3" w:rsidRPr="00457887" w:rsidRDefault="00A564B3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Малыхина Н. И.</w:t>
            </w:r>
          </w:p>
        </w:tc>
        <w:tc>
          <w:tcPr>
            <w:tcW w:w="2092" w:type="dxa"/>
          </w:tcPr>
          <w:p w:rsidR="00A564B3" w:rsidRDefault="00A564B3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краеведческий</w:t>
            </w:r>
          </w:p>
          <w:p w:rsidR="00A564B3" w:rsidRDefault="00A564B3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</w:p>
          <w:p w:rsidR="00A564B3" w:rsidRPr="00457887" w:rsidRDefault="00A564B3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 Постоялый двор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Касимовском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тракте» </w:t>
            </w:r>
          </w:p>
        </w:tc>
      </w:tr>
      <w:tr w:rsidR="00A564B3" w:rsidTr="007D7EA6">
        <w:trPr>
          <w:trHeight w:val="272"/>
        </w:trPr>
        <w:tc>
          <w:tcPr>
            <w:tcW w:w="2349" w:type="dxa"/>
          </w:tcPr>
          <w:p w:rsidR="00A564B3" w:rsidRPr="00457887" w:rsidRDefault="00A564B3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«Музейное дело »</w:t>
            </w:r>
          </w:p>
        </w:tc>
        <w:tc>
          <w:tcPr>
            <w:tcW w:w="1196" w:type="dxa"/>
          </w:tcPr>
          <w:p w:rsidR="00A564B3" w:rsidRPr="00457887" w:rsidRDefault="00A564B3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559" w:type="dxa"/>
          </w:tcPr>
          <w:p w:rsidR="00A564B3" w:rsidRPr="00457887" w:rsidRDefault="00A564B3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033" w:type="dxa"/>
          </w:tcPr>
          <w:p w:rsidR="00A564B3" w:rsidRPr="00457887" w:rsidRDefault="00A564B3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14.15-14.55</w:t>
            </w:r>
          </w:p>
        </w:tc>
        <w:tc>
          <w:tcPr>
            <w:tcW w:w="2085" w:type="dxa"/>
          </w:tcPr>
          <w:p w:rsidR="00A564B3" w:rsidRPr="00457887" w:rsidRDefault="00A564B3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Малыхина Н. И.</w:t>
            </w:r>
          </w:p>
        </w:tc>
        <w:tc>
          <w:tcPr>
            <w:tcW w:w="2092" w:type="dxa"/>
          </w:tcPr>
          <w:p w:rsidR="00A564B3" w:rsidRDefault="00A564B3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краеведческий</w:t>
            </w:r>
          </w:p>
          <w:p w:rsidR="00A564B3" w:rsidRDefault="00A564B3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</w:p>
          <w:p w:rsidR="00A564B3" w:rsidRPr="00457887" w:rsidRDefault="00A564B3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 Постоялый двор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Касимовском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тракте» </w:t>
            </w:r>
          </w:p>
        </w:tc>
      </w:tr>
      <w:tr w:rsidR="00F51D78" w:rsidTr="007D7EA6">
        <w:trPr>
          <w:trHeight w:val="272"/>
        </w:trPr>
        <w:tc>
          <w:tcPr>
            <w:tcW w:w="2349" w:type="dxa"/>
          </w:tcPr>
          <w:p w:rsidR="00F51D78" w:rsidRPr="007E0D62" w:rsidRDefault="00F51D78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«Программирование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Scratch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96" w:type="dxa"/>
          </w:tcPr>
          <w:p w:rsidR="00F51D78" w:rsidRPr="00457887" w:rsidRDefault="00F51D78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5а, 5б, 6а, 6б</w:t>
            </w:r>
          </w:p>
        </w:tc>
        <w:tc>
          <w:tcPr>
            <w:tcW w:w="1559" w:type="dxa"/>
          </w:tcPr>
          <w:p w:rsidR="00F51D78" w:rsidRDefault="00F51D78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033" w:type="dxa"/>
          </w:tcPr>
          <w:p w:rsidR="00F51D78" w:rsidRPr="00457887" w:rsidRDefault="00F51D78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14.40-15.20</w:t>
            </w:r>
          </w:p>
        </w:tc>
        <w:tc>
          <w:tcPr>
            <w:tcW w:w="2085" w:type="dxa"/>
          </w:tcPr>
          <w:p w:rsidR="00F51D78" w:rsidRPr="00457887" w:rsidRDefault="00F51D78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Тарасова Н. А.</w:t>
            </w:r>
          </w:p>
        </w:tc>
        <w:tc>
          <w:tcPr>
            <w:tcW w:w="2092" w:type="dxa"/>
          </w:tcPr>
          <w:p w:rsidR="00F51D78" w:rsidRPr="00457887" w:rsidRDefault="00F51D78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формирования цифровых и гуманитарных компетенций</w:t>
            </w:r>
          </w:p>
        </w:tc>
      </w:tr>
      <w:tr w:rsidR="00F51D78" w:rsidTr="007D7EA6">
        <w:trPr>
          <w:trHeight w:val="272"/>
        </w:trPr>
        <w:tc>
          <w:tcPr>
            <w:tcW w:w="2349" w:type="dxa"/>
          </w:tcPr>
          <w:p w:rsidR="00F51D78" w:rsidRDefault="00F51D78" w:rsidP="00AE3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Кибербезопасность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96" w:type="dxa"/>
          </w:tcPr>
          <w:p w:rsidR="00F51D78" w:rsidRDefault="00F51D78" w:rsidP="00AE3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9а, 9б, 10, 11</w:t>
            </w:r>
          </w:p>
        </w:tc>
        <w:tc>
          <w:tcPr>
            <w:tcW w:w="1559" w:type="dxa"/>
          </w:tcPr>
          <w:p w:rsidR="00F51D78" w:rsidRDefault="00F51D78" w:rsidP="00AE3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033" w:type="dxa"/>
          </w:tcPr>
          <w:p w:rsidR="00F51D78" w:rsidRDefault="00F51D78" w:rsidP="00AE3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14.40-15.20</w:t>
            </w:r>
          </w:p>
        </w:tc>
        <w:tc>
          <w:tcPr>
            <w:tcW w:w="2085" w:type="dxa"/>
          </w:tcPr>
          <w:p w:rsidR="00F51D78" w:rsidRDefault="00F51D78" w:rsidP="00AE3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887">
              <w:rPr>
                <w:rFonts w:ascii="Times New Roman" w:hAnsi="Times New Roman" w:cs="Times New Roman"/>
                <w:sz w:val="24"/>
                <w:szCs w:val="24"/>
              </w:rPr>
              <w:t>Тихонов Ю. С.</w:t>
            </w:r>
          </w:p>
        </w:tc>
        <w:tc>
          <w:tcPr>
            <w:tcW w:w="2092" w:type="dxa"/>
          </w:tcPr>
          <w:p w:rsidR="00F51D78" w:rsidRPr="00457887" w:rsidRDefault="00F51D78" w:rsidP="00AE3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887">
              <w:rPr>
                <w:rFonts w:ascii="Times New Roman" w:hAnsi="Times New Roman" w:cs="Times New Roman"/>
                <w:sz w:val="24"/>
                <w:szCs w:val="24"/>
              </w:rPr>
              <w:t>кабинет проектной деятельности</w:t>
            </w:r>
          </w:p>
        </w:tc>
      </w:tr>
      <w:tr w:rsidR="00F51D78" w:rsidTr="007D7EA6">
        <w:trPr>
          <w:trHeight w:val="272"/>
        </w:trPr>
        <w:tc>
          <w:tcPr>
            <w:tcW w:w="2349" w:type="dxa"/>
          </w:tcPr>
          <w:p w:rsidR="00F51D78" w:rsidRPr="00457887" w:rsidRDefault="00F51D78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«Музейное дело »</w:t>
            </w:r>
          </w:p>
        </w:tc>
        <w:tc>
          <w:tcPr>
            <w:tcW w:w="1196" w:type="dxa"/>
          </w:tcPr>
          <w:p w:rsidR="00F51D78" w:rsidRPr="00457887" w:rsidRDefault="00F51D78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559" w:type="dxa"/>
          </w:tcPr>
          <w:p w:rsidR="00F51D78" w:rsidRPr="00457887" w:rsidRDefault="00F51D78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033" w:type="dxa"/>
          </w:tcPr>
          <w:p w:rsidR="00F51D78" w:rsidRPr="00457887" w:rsidRDefault="00F51D78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14.00-14.40</w:t>
            </w:r>
          </w:p>
        </w:tc>
        <w:tc>
          <w:tcPr>
            <w:tcW w:w="2085" w:type="dxa"/>
          </w:tcPr>
          <w:p w:rsidR="00F51D78" w:rsidRPr="00457887" w:rsidRDefault="00F51D78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Малыхина Н. И.</w:t>
            </w:r>
          </w:p>
        </w:tc>
        <w:tc>
          <w:tcPr>
            <w:tcW w:w="2092" w:type="dxa"/>
          </w:tcPr>
          <w:p w:rsidR="00F51D78" w:rsidRDefault="00F51D78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краеведческий</w:t>
            </w:r>
          </w:p>
          <w:p w:rsidR="00F51D78" w:rsidRDefault="00F51D78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</w:p>
          <w:p w:rsidR="00F51D78" w:rsidRPr="00457887" w:rsidRDefault="00F51D78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 Постоялый двор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Касимовском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тракте» </w:t>
            </w:r>
          </w:p>
        </w:tc>
      </w:tr>
      <w:tr w:rsidR="00F51D78" w:rsidTr="007D7EA6">
        <w:trPr>
          <w:trHeight w:val="272"/>
        </w:trPr>
        <w:tc>
          <w:tcPr>
            <w:tcW w:w="2349" w:type="dxa"/>
          </w:tcPr>
          <w:p w:rsidR="00F51D78" w:rsidRDefault="00F51D78" w:rsidP="00AE3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«Школьный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Медиацентр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96" w:type="dxa"/>
          </w:tcPr>
          <w:p w:rsidR="00F51D78" w:rsidRDefault="00F51D78" w:rsidP="00F51D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7а, 7б, 8а, 8б, 9а, 9б, 10, 11</w:t>
            </w:r>
          </w:p>
        </w:tc>
        <w:tc>
          <w:tcPr>
            <w:tcW w:w="1559" w:type="dxa"/>
          </w:tcPr>
          <w:p w:rsidR="00F51D78" w:rsidRDefault="00F51D78" w:rsidP="00AE3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033" w:type="dxa"/>
          </w:tcPr>
          <w:p w:rsidR="00F51D78" w:rsidRDefault="00F51D78" w:rsidP="00AE3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14.40-15.20</w:t>
            </w:r>
          </w:p>
        </w:tc>
        <w:tc>
          <w:tcPr>
            <w:tcW w:w="2085" w:type="dxa"/>
          </w:tcPr>
          <w:p w:rsidR="00F51D78" w:rsidRDefault="00F51D78" w:rsidP="00AE3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Чикурова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2092" w:type="dxa"/>
          </w:tcPr>
          <w:p w:rsidR="00F51D78" w:rsidRDefault="00F51D78" w:rsidP="00AE3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887">
              <w:rPr>
                <w:rFonts w:ascii="Times New Roman" w:hAnsi="Times New Roman" w:cs="Times New Roman"/>
                <w:sz w:val="24"/>
                <w:szCs w:val="24"/>
              </w:rPr>
              <w:t>кабинет проектной деятельности</w:t>
            </w:r>
          </w:p>
        </w:tc>
      </w:tr>
      <w:tr w:rsidR="000900E7" w:rsidTr="007D7EA6">
        <w:trPr>
          <w:trHeight w:val="272"/>
        </w:trPr>
        <w:tc>
          <w:tcPr>
            <w:tcW w:w="2349" w:type="dxa"/>
          </w:tcPr>
          <w:p w:rsidR="000900E7" w:rsidRPr="00457887" w:rsidRDefault="000900E7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«Музейное дело »</w:t>
            </w:r>
          </w:p>
        </w:tc>
        <w:tc>
          <w:tcPr>
            <w:tcW w:w="1196" w:type="dxa"/>
          </w:tcPr>
          <w:p w:rsidR="000900E7" w:rsidRPr="00457887" w:rsidRDefault="000900E7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559" w:type="dxa"/>
          </w:tcPr>
          <w:p w:rsidR="000900E7" w:rsidRPr="00457887" w:rsidRDefault="000900E7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033" w:type="dxa"/>
          </w:tcPr>
          <w:p w:rsidR="000900E7" w:rsidRPr="00457887" w:rsidRDefault="000900E7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15.00-15.40</w:t>
            </w:r>
          </w:p>
        </w:tc>
        <w:tc>
          <w:tcPr>
            <w:tcW w:w="2085" w:type="dxa"/>
          </w:tcPr>
          <w:p w:rsidR="000900E7" w:rsidRPr="00457887" w:rsidRDefault="000900E7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Малыхина Н. И.</w:t>
            </w:r>
          </w:p>
        </w:tc>
        <w:tc>
          <w:tcPr>
            <w:tcW w:w="2092" w:type="dxa"/>
          </w:tcPr>
          <w:p w:rsidR="000900E7" w:rsidRDefault="000900E7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краеведческий</w:t>
            </w:r>
          </w:p>
          <w:p w:rsidR="000900E7" w:rsidRDefault="000900E7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</w:p>
          <w:p w:rsidR="000900E7" w:rsidRPr="00457887" w:rsidRDefault="000900E7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 Постоялый двор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Касимовском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тракте» </w:t>
            </w:r>
          </w:p>
        </w:tc>
      </w:tr>
      <w:tr w:rsidR="000900E7" w:rsidTr="007D7EA6">
        <w:trPr>
          <w:trHeight w:val="272"/>
        </w:trPr>
        <w:tc>
          <w:tcPr>
            <w:tcW w:w="2349" w:type="dxa"/>
          </w:tcPr>
          <w:p w:rsidR="000900E7" w:rsidRPr="007E0D62" w:rsidRDefault="000900E7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«Программирование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Python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96" w:type="dxa"/>
          </w:tcPr>
          <w:p w:rsidR="000900E7" w:rsidRPr="00F51D78" w:rsidRDefault="000900E7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а, 9б, 10, 11</w:t>
            </w:r>
          </w:p>
        </w:tc>
        <w:tc>
          <w:tcPr>
            <w:tcW w:w="1559" w:type="dxa"/>
          </w:tcPr>
          <w:p w:rsidR="000900E7" w:rsidRPr="007B0653" w:rsidRDefault="000900E7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033" w:type="dxa"/>
          </w:tcPr>
          <w:p w:rsidR="000900E7" w:rsidRDefault="000900E7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16.00-16.40;</w:t>
            </w:r>
          </w:p>
          <w:p w:rsidR="000900E7" w:rsidRPr="00457887" w:rsidRDefault="000900E7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16.50-17.30</w:t>
            </w:r>
          </w:p>
        </w:tc>
        <w:tc>
          <w:tcPr>
            <w:tcW w:w="2085" w:type="dxa"/>
          </w:tcPr>
          <w:p w:rsidR="000900E7" w:rsidRPr="00457887" w:rsidRDefault="000900E7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Тарасова Н. А.</w:t>
            </w:r>
          </w:p>
        </w:tc>
        <w:tc>
          <w:tcPr>
            <w:tcW w:w="2092" w:type="dxa"/>
          </w:tcPr>
          <w:p w:rsidR="000900E7" w:rsidRPr="00457887" w:rsidRDefault="000900E7" w:rsidP="003D5A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формирования цифровых и гуманитарных компетенций</w:t>
            </w:r>
          </w:p>
        </w:tc>
      </w:tr>
    </w:tbl>
    <w:p w:rsidR="00457887" w:rsidRPr="00457887" w:rsidRDefault="00457887" w:rsidP="004578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457887" w:rsidRPr="00457887" w:rsidSect="004E51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57887"/>
    <w:rsid w:val="000029B7"/>
    <w:rsid w:val="0007144F"/>
    <w:rsid w:val="000900E7"/>
    <w:rsid w:val="000C7629"/>
    <w:rsid w:val="001411C9"/>
    <w:rsid w:val="001C6D5C"/>
    <w:rsid w:val="003D1B0F"/>
    <w:rsid w:val="00457887"/>
    <w:rsid w:val="00493E3D"/>
    <w:rsid w:val="004B0671"/>
    <w:rsid w:val="004E51A0"/>
    <w:rsid w:val="00797C73"/>
    <w:rsid w:val="007B0653"/>
    <w:rsid w:val="007D7EA6"/>
    <w:rsid w:val="007E0D62"/>
    <w:rsid w:val="00840DB2"/>
    <w:rsid w:val="009168CC"/>
    <w:rsid w:val="00A0203F"/>
    <w:rsid w:val="00A564B3"/>
    <w:rsid w:val="00A73DD7"/>
    <w:rsid w:val="00AD1918"/>
    <w:rsid w:val="00C41A4D"/>
    <w:rsid w:val="00F51D78"/>
    <w:rsid w:val="00FC6D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1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788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97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7C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4</Pages>
  <Words>410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Карпова О.В.</dc:creator>
  <cp:lastModifiedBy>AlexSeeN</cp:lastModifiedBy>
  <cp:revision>17</cp:revision>
  <cp:lastPrinted>2024-11-01T05:19:00Z</cp:lastPrinted>
  <dcterms:created xsi:type="dcterms:W3CDTF">2020-11-10T05:48:00Z</dcterms:created>
  <dcterms:modified xsi:type="dcterms:W3CDTF">2024-11-10T17:35:00Z</dcterms:modified>
</cp:coreProperties>
</file>