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Тумская</w:t>
      </w:r>
      <w:proofErr w:type="spellEnd"/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средняя  общеобразовательная школа №46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5B14AE" w:rsidP="005B14A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СОГЛАСОВАНО</w:t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</w:t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УТВЕРЖДАЮ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5B14AE" w:rsidP="00D07E6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Начальник лагеря</w:t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</w:t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Директор  школы  </w:t>
      </w:r>
    </w:p>
    <w:p w:rsidR="00D07E6E" w:rsidRPr="00D07E6E" w:rsidRDefault="005B14AE" w:rsidP="00D07E6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__________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Цалко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А.Я.</w:t>
      </w:r>
      <w:r w:rsidR="00D07E6E"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_________О.В. Карпова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D07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 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015F4" w:rsidRDefault="00D07E6E" w:rsidP="008015F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</w:pPr>
      <w:r w:rsidRPr="00D07E6E"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>Перспективное 12-дневное меню</w:t>
      </w:r>
    </w:p>
    <w:p w:rsidR="00337169" w:rsidRDefault="0083157B" w:rsidP="005B14AE">
      <w:pPr>
        <w:jc w:val="center"/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 xml:space="preserve">Лагеря труда и отдыха детей и подростков </w:t>
      </w:r>
      <w:r w:rsidR="00D07E6E" w:rsidRPr="00D07E6E"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>на  период с</w:t>
      </w:r>
      <w:r w:rsidR="00337169"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 xml:space="preserve"> 1 июня  по 25 июня </w:t>
      </w:r>
    </w:p>
    <w:p w:rsidR="00D07E6E" w:rsidRPr="00D07E6E" w:rsidRDefault="00337169" w:rsidP="005B14AE">
      <w:pPr>
        <w:jc w:val="center"/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>2024</w:t>
      </w:r>
      <w:r w:rsidR="00D07E6E" w:rsidRPr="00D07E6E"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 xml:space="preserve"> года</w:t>
      </w:r>
      <w:r w:rsidR="00C84C07">
        <w:rPr>
          <w:rFonts w:ascii="Times New Roman" w:eastAsia="SimSun" w:hAnsi="Times New Roman" w:cs="Times New Roman"/>
          <w:b/>
          <w:kern w:val="1"/>
          <w:sz w:val="38"/>
          <w:szCs w:val="38"/>
          <w:lang w:eastAsia="hi-IN" w:bidi="hi-IN"/>
        </w:rPr>
        <w:t>.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38"/>
          <w:szCs w:val="38"/>
          <w:lang w:eastAsia="hi-IN" w:bidi="hi-IN"/>
        </w:rPr>
      </w:pPr>
    </w:p>
    <w:p w:rsid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38"/>
          <w:szCs w:val="38"/>
          <w:lang w:eastAsia="hi-IN" w:bidi="hi-IN"/>
        </w:rPr>
      </w:pPr>
    </w:p>
    <w:p w:rsid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38"/>
          <w:szCs w:val="38"/>
          <w:lang w:eastAsia="hi-IN" w:bidi="hi-IN"/>
        </w:rPr>
      </w:pPr>
    </w:p>
    <w:p w:rsidR="00523977" w:rsidRDefault="005239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38"/>
          <w:szCs w:val="38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3049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день (суббота)</w:t>
      </w:r>
    </w:p>
    <w:tbl>
      <w:tblPr>
        <w:tblW w:w="10206" w:type="dxa"/>
        <w:tblInd w:w="23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9"/>
        <w:gridCol w:w="2244"/>
        <w:gridCol w:w="2693"/>
      </w:tblGrid>
      <w:tr w:rsidR="00D07E6E" w:rsidRPr="00D07E6E" w:rsidTr="00D07E6E">
        <w:tc>
          <w:tcPr>
            <w:tcW w:w="5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ории</w:t>
            </w:r>
          </w:p>
        </w:tc>
      </w:tr>
      <w:tr w:rsidR="00D07E6E" w:rsidRPr="00D07E6E" w:rsidTr="00D07E6E">
        <w:tc>
          <w:tcPr>
            <w:tcW w:w="526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596794">
        <w:trPr>
          <w:trHeight w:val="464"/>
        </w:trPr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Каша пшенная молочная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 сливочным маслом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84E46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159,94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Бутерброд с сыром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40/20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Компот из сухофруктов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284,4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Свекла отварная со сливочным маслом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60/4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5011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65,1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Суп сырный с куриным мясом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250/10/40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105,2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Гуляш из свинины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84E46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/50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148,2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200A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гречневая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отварная со сливочным маслом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84E46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Кофейный напиток на молоке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114,8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426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Мороженое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 шт.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291</w:t>
            </w:r>
          </w:p>
        </w:tc>
      </w:tr>
      <w:tr w:rsidR="00D07E6E" w:rsidRPr="00D07E6E" w:rsidTr="00D07E6E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Яблоко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0,280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93,6</w:t>
            </w:r>
          </w:p>
        </w:tc>
      </w:tr>
    </w:tbl>
    <w:p w:rsidR="00D07E6E" w:rsidRPr="00D07E6E" w:rsidRDefault="00D07E6E" w:rsidP="00523977">
      <w:pPr>
        <w:widowControl w:val="0"/>
        <w:tabs>
          <w:tab w:val="left" w:pos="6015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1144" w:rsidRDefault="00501144" w:rsidP="00523977">
      <w:pPr>
        <w:widowControl w:val="0"/>
        <w:tabs>
          <w:tab w:val="left" w:pos="601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E002CC" w:rsidP="00523977">
      <w:pPr>
        <w:widowControl w:val="0"/>
        <w:tabs>
          <w:tab w:val="left" w:pos="601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2 день (понедельник)</w:t>
      </w:r>
    </w:p>
    <w:tbl>
      <w:tblPr>
        <w:tblW w:w="9639" w:type="dxa"/>
        <w:tblInd w:w="23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2"/>
        <w:gridCol w:w="1973"/>
        <w:gridCol w:w="1984"/>
      </w:tblGrid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ории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523977">
        <w:trPr>
          <w:trHeight w:val="37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Омлет натуральный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0,180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t>192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Бутерброд с маслом сливочным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40/15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17B0B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Чай с сахаром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17B0B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42,6</w:t>
            </w:r>
          </w:p>
        </w:tc>
      </w:tr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17B0B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200A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Мучное кондитерское изделие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Choko</w:t>
            </w:r>
            <w:proofErr w:type="spellEnd"/>
            <w:r w:rsidR="00D07E6E" w:rsidRPr="00B200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Pie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E373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13,35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Салат из свежей капусты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  <w:r w:rsidR="00367A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17B0B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46,8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Борщ с куриным мясом и сметаной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250/40/5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17B0B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221,8</w:t>
            </w:r>
          </w:p>
        </w:tc>
      </w:tr>
      <w:tr w:rsidR="00D07E6E" w:rsidRPr="00D07E6E" w:rsidTr="00523977">
        <w:trPr>
          <w:trHeight w:val="236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Котлета рыбная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241,6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200A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Макарон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здел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отварные со сливочным маслом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157,05</w:t>
            </w:r>
          </w:p>
        </w:tc>
      </w:tr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Кисель из концентрата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110,4</w:t>
            </w:r>
          </w:p>
        </w:tc>
      </w:tr>
      <w:tr w:rsidR="00D07E6E" w:rsidRPr="00D07E6E" w:rsidTr="00523977">
        <w:trPr>
          <w:trHeight w:val="243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523977">
        <w:trPr>
          <w:trHeight w:val="290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Сок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Шоколадка «Алёнка»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0,015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2,1</w:t>
            </w:r>
          </w:p>
        </w:tc>
      </w:tr>
      <w:tr w:rsidR="00D07E6E" w:rsidRPr="00D07E6E" w:rsidTr="00523977">
        <w:trPr>
          <w:trHeight w:val="305"/>
        </w:trPr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Печенье весовое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</w:t>
            </w:r>
            <w:r w:rsidR="00367A3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492,03</w:t>
            </w:r>
          </w:p>
        </w:tc>
      </w:tr>
    </w:tbl>
    <w:p w:rsidR="00D07E6E" w:rsidRPr="00D07E6E" w:rsidRDefault="00D07E6E" w:rsidP="003E311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E002CC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3 день (вторник)</w:t>
      </w:r>
    </w:p>
    <w:tbl>
      <w:tblPr>
        <w:tblW w:w="7777" w:type="dxa"/>
        <w:tblInd w:w="37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1614"/>
        <w:gridCol w:w="1843"/>
      </w:tblGrid>
      <w:tr w:rsidR="00D07E6E" w:rsidRPr="00D07E6E" w:rsidTr="00D07E6E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Ккаллории</w:t>
            </w:r>
            <w:proofErr w:type="spellEnd"/>
          </w:p>
        </w:tc>
      </w:tr>
      <w:tr w:rsidR="00D07E6E" w:rsidRPr="00D07E6E" w:rsidTr="00D07E6E">
        <w:tc>
          <w:tcPr>
            <w:tcW w:w="43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200AD" w:rsidRPr="00D07E6E" w:rsidTr="00D07E6E">
        <w:tc>
          <w:tcPr>
            <w:tcW w:w="43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Гуляш из свинины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/50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148,2</w:t>
            </w:r>
          </w:p>
        </w:tc>
      </w:tr>
      <w:tr w:rsidR="00B200AD" w:rsidRPr="00D07E6E" w:rsidTr="00D07E6E">
        <w:tc>
          <w:tcPr>
            <w:tcW w:w="43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гречневая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отварная со сливочным маслом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150/5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200AD" w:rsidRPr="00D07E6E" w:rsidRDefault="00B200AD" w:rsidP="00B200A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Чай с лимоном и сахаром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200/6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42,6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Вафли «</w:t>
            </w:r>
            <w:proofErr w:type="spellStart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Боярушка</w:t>
            </w:r>
            <w:proofErr w:type="spellEnd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114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16,59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Яблоко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</w:t>
            </w:r>
            <w:r w:rsidR="00FA2B4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104</w:t>
            </w:r>
          </w:p>
        </w:tc>
      </w:tr>
      <w:tr w:rsidR="003E3114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114" w:rsidRPr="00D07E6E" w:rsidRDefault="003E3114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114" w:rsidRPr="00D07E6E" w:rsidRDefault="003E3114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114" w:rsidRDefault="003E3114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Огурец свежий порционный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Суп картофельный с куриными фрикадельками 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226,4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Биточки куриные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124,4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Картофельное пюре со сливочным маслом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E3114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Компот из шиповника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284,4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B49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Мучное кондитерское изделие </w:t>
            </w:r>
          </w:p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Choko</w:t>
            </w:r>
            <w:proofErr w:type="spellEnd"/>
            <w:r w:rsidRPr="00FA2B4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Pie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29,66</w:t>
            </w:r>
          </w:p>
        </w:tc>
      </w:tr>
      <w:tr w:rsidR="00D07E6E" w:rsidRPr="00D07E6E" w:rsidTr="00D07E6E"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Сок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</w:tr>
    </w:tbl>
    <w:p w:rsidR="00D07E6E" w:rsidRPr="00D07E6E" w:rsidRDefault="00D07E6E" w:rsidP="00B200A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E002CC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 ден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ь(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среда)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7654" w:type="dxa"/>
        <w:tblInd w:w="3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6"/>
        <w:gridCol w:w="1410"/>
        <w:gridCol w:w="1608"/>
      </w:tblGrid>
      <w:tr w:rsidR="00D07E6E" w:rsidRPr="00D07E6E" w:rsidTr="00D07E6E">
        <w:tc>
          <w:tcPr>
            <w:tcW w:w="4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Ккаллории</w:t>
            </w:r>
            <w:proofErr w:type="spellEnd"/>
          </w:p>
        </w:tc>
      </w:tr>
      <w:tr w:rsidR="00D07E6E" w:rsidRPr="00D07E6E" w:rsidTr="00D07E6E">
        <w:tc>
          <w:tcPr>
            <w:tcW w:w="463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манная молочная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A2B4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="00FB4F0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0/10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108,57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Какао на молоке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411,9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Бутерброд с маслом сливочным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40/15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Помидор свежий порционный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1,98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Суп картофельный со свининой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250/30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287,9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Бефстроганов и грудки курицы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/50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249,89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200A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рисовая рассып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 сливочным маслом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676,29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Чай с сахаром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42,6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Мороженое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4267C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 шт.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291</w:t>
            </w:r>
          </w:p>
        </w:tc>
      </w:tr>
      <w:tr w:rsidR="00D07E6E" w:rsidRPr="00D07E6E" w:rsidTr="00D07E6E"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Вафли весовые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0,080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519,4</w:t>
            </w:r>
          </w:p>
        </w:tc>
      </w:tr>
    </w:tbl>
    <w:p w:rsidR="0067117C" w:rsidRDefault="0067117C" w:rsidP="00B200A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67117C" w:rsidP="006711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 день (четверг)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7594" w:type="dxa"/>
        <w:tblInd w:w="3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410"/>
        <w:gridCol w:w="2082"/>
      </w:tblGrid>
      <w:tr w:rsidR="00D07E6E" w:rsidRPr="00D07E6E" w:rsidTr="00D07E6E"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Калории</w:t>
            </w:r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Котлета из свинины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0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1028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200A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Каша гречневая 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отварная со сливочным маслом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Компот из свежих яблок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110,4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Кекс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FB4F0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шт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Морковь</w:t>
            </w:r>
            <w:proofErr w:type="gramEnd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тертая с сахаром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E3114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60</w:t>
            </w:r>
            <w:bookmarkStart w:id="0" w:name="_GoBack"/>
            <w:bookmarkEnd w:id="0"/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E6E" w:rsidRPr="00D07E6E" w:rsidRDefault="0067117C" w:rsidP="00D07E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57,3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Суп картофельный с вермишелью и курицей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250/40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28,6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Рыба тушеная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219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Картофельное пюре со сливочным маслом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Кисель из концентрата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110,4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Груша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0,250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116,85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Печенье весовое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0,16</w:t>
            </w:r>
            <w:r w:rsidR="0054267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489,72</w:t>
            </w:r>
          </w:p>
        </w:tc>
      </w:tr>
    </w:tbl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E002CC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 день  </w:t>
      </w:r>
      <w:r w:rsidR="00D07E6E" w:rsidRPr="00D07E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(пятница)</w:t>
      </w:r>
    </w:p>
    <w:tbl>
      <w:tblPr>
        <w:tblW w:w="7244" w:type="dxa"/>
        <w:tblInd w:w="36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410"/>
        <w:gridCol w:w="1732"/>
      </w:tblGrid>
      <w:tr w:rsidR="00D07E6E" w:rsidRPr="00D07E6E" w:rsidTr="00D07E6E"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Ккаллории</w:t>
            </w:r>
            <w:proofErr w:type="spellEnd"/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3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Каша рисовая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молочная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0/10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159,94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Бутерброд с маслом слив.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40/15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Какао на молоке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114,8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Винегрет овощной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60/5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65,1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Щи из </w:t>
            </w:r>
            <w:proofErr w:type="gramStart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квашенной</w:t>
            </w:r>
            <w:proofErr w:type="gramEnd"/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капусты с курицей и сметаной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250/40/5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115,2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Рис тушеный с овощами и курицей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200/40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397,32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Чай с сахаром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42,6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Мороженое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4267C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 шт.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291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FB4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Шоколадка «Алёнка»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B4F07" w:rsidP="00FB4F07">
            <w:pPr>
              <w:widowControl w:val="0"/>
              <w:tabs>
                <w:tab w:val="left" w:pos="510"/>
                <w:tab w:val="center" w:pos="6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0,015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7117C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2,1</w:t>
            </w:r>
          </w:p>
        </w:tc>
      </w:tr>
      <w:tr w:rsidR="00367A3D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A3D" w:rsidRPr="00D07E6E" w:rsidRDefault="00367A3D" w:rsidP="00FB4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Вафли «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Боярушка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A3D" w:rsidRDefault="00367A3D" w:rsidP="00FB4F07">
            <w:pPr>
              <w:widowControl w:val="0"/>
              <w:tabs>
                <w:tab w:val="left" w:pos="510"/>
                <w:tab w:val="center" w:pos="6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0,040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A3D" w:rsidRDefault="00367A3D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16,59</w:t>
            </w:r>
          </w:p>
        </w:tc>
      </w:tr>
    </w:tbl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0492F" w:rsidRPr="00D07E6E" w:rsidRDefault="003049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7117C" w:rsidRDefault="0067117C" w:rsidP="006711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6711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67117C" w:rsidP="006711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</w:t>
      </w:r>
      <w:r w:rsidR="00D07E6E" w:rsidRPr="00D07E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7 день 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(суббота)</w:t>
      </w: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206" w:type="dxa"/>
        <w:tblInd w:w="23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9"/>
        <w:gridCol w:w="2244"/>
        <w:gridCol w:w="2693"/>
      </w:tblGrid>
      <w:tr w:rsidR="00874877" w:rsidRPr="00D07E6E" w:rsidTr="0030492F">
        <w:tc>
          <w:tcPr>
            <w:tcW w:w="5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</w:t>
            </w: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ории</w:t>
            </w:r>
          </w:p>
        </w:tc>
      </w:tr>
      <w:tr w:rsidR="00874877" w:rsidRPr="00D07E6E" w:rsidTr="0030492F">
        <w:tc>
          <w:tcPr>
            <w:tcW w:w="526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4877" w:rsidRPr="00D07E6E" w:rsidTr="0030492F">
        <w:trPr>
          <w:trHeight w:val="464"/>
        </w:trPr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Каша пшенная молочная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 сливочным маслом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159,94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Бутерброд с сыром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40/20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Компот из сухофруктов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284,4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Свекла отварная со сливочным маслом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60/4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65,1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Суп сырный с куриным мясом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250/10/40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105,2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Гуляш из свинины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/50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148,2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гречневая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отварная со сливочным маслом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150/5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Кофейный напиток на молоке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114,8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426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Хлеб пшеничный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Мороже</w:t>
            </w:r>
            <w:r w:rsidR="00DE781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ное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 шт.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874877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291</w:t>
            </w:r>
          </w:p>
        </w:tc>
      </w:tr>
      <w:tr w:rsidR="00874877" w:rsidRPr="00D07E6E" w:rsidTr="0030492F"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367A3D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Яблоко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367A3D" w:rsidP="003049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0,280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D07E6E" w:rsidRDefault="00367A3D" w:rsidP="003049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104</w:t>
            </w:r>
          </w:p>
        </w:tc>
      </w:tr>
    </w:tbl>
    <w:p w:rsidR="00874877" w:rsidRDefault="00874877" w:rsidP="0087487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47D1A" w:rsidRDefault="00B47D1A" w:rsidP="00B47D1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B47D1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B47D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 день (понедельник)</w:t>
      </w: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1586" w:type="dxa"/>
        <w:tblInd w:w="2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6"/>
        <w:gridCol w:w="1537"/>
        <w:gridCol w:w="4153"/>
      </w:tblGrid>
      <w:tr w:rsidR="00874877" w:rsidRPr="00874877" w:rsidTr="00367A3D">
        <w:trPr>
          <w:trHeight w:val="200"/>
        </w:trPr>
        <w:tc>
          <w:tcPr>
            <w:tcW w:w="5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Блюдо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Норма (г)</w:t>
            </w:r>
          </w:p>
        </w:tc>
        <w:tc>
          <w:tcPr>
            <w:tcW w:w="4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Калории</w:t>
            </w:r>
          </w:p>
        </w:tc>
      </w:tr>
      <w:tr w:rsidR="00874877" w:rsidRPr="00874877" w:rsidTr="00367A3D">
        <w:trPr>
          <w:trHeight w:val="213"/>
        </w:trPr>
        <w:tc>
          <w:tcPr>
            <w:tcW w:w="589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  <w:b/>
                <w:bCs/>
              </w:rPr>
              <w:t>Завтрак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415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Котлета из куриного филе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со сливочным маслом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130,87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и сахаром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200/6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42,6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110</w:t>
            </w:r>
          </w:p>
        </w:tc>
      </w:tr>
      <w:tr w:rsidR="00874877" w:rsidRPr="00874877" w:rsidTr="00367A3D">
        <w:trPr>
          <w:trHeight w:val="375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213</w:t>
            </w:r>
          </w:p>
        </w:tc>
      </w:tr>
      <w:tr w:rsidR="00874877" w:rsidRPr="00874877" w:rsidTr="00367A3D">
        <w:trPr>
          <w:trHeight w:val="213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  <w:b/>
              </w:rPr>
            </w:pPr>
            <w:r w:rsidRPr="00874877">
              <w:rPr>
                <w:rFonts w:cs="Times New Roman"/>
                <w:b/>
              </w:rPr>
              <w:t>Обед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rPr>
                <w:rFonts w:cs="Times New Roman"/>
              </w:rPr>
            </w:pPr>
          </w:p>
        </w:tc>
      </w:tr>
      <w:tr w:rsidR="00874877" w:rsidRPr="00874877" w:rsidTr="00367A3D">
        <w:trPr>
          <w:trHeight w:val="233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Свекла отварная с растительным маслом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60/4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65,1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Суп рассольник с куриным мясом и сметаной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250/40/5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226,4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Печень свиная по-строгановски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143</w:t>
            </w: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с маслом сливочным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133,8</w:t>
            </w:r>
          </w:p>
        </w:tc>
      </w:tr>
      <w:tr w:rsidR="00874877" w:rsidRPr="00874877" w:rsidTr="00367A3D">
        <w:trPr>
          <w:trHeight w:val="375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284,4</w:t>
            </w:r>
          </w:p>
        </w:tc>
      </w:tr>
      <w:tr w:rsidR="00874877" w:rsidRPr="00874877" w:rsidTr="00367A3D">
        <w:trPr>
          <w:trHeight w:val="203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235</w:t>
            </w:r>
          </w:p>
        </w:tc>
      </w:tr>
      <w:tr w:rsidR="00874877" w:rsidRPr="00874877" w:rsidTr="00367A3D">
        <w:trPr>
          <w:trHeight w:val="263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213</w:t>
            </w:r>
          </w:p>
        </w:tc>
      </w:tr>
      <w:tr w:rsidR="00874877" w:rsidRPr="00874877" w:rsidTr="00367A3D">
        <w:trPr>
          <w:trHeight w:val="277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0</w:t>
            </w:r>
          </w:p>
        </w:tc>
      </w:tr>
      <w:tr w:rsidR="00874877" w:rsidRPr="00874877" w:rsidTr="00367A3D">
        <w:trPr>
          <w:trHeight w:val="213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  <w:b/>
              </w:rPr>
            </w:pPr>
            <w:r w:rsidRPr="00874877">
              <w:rPr>
                <w:rFonts w:cs="Times New Roman"/>
                <w:b/>
              </w:rPr>
              <w:t>Полдник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874877" w:rsidRPr="00874877" w:rsidTr="00367A3D">
        <w:trPr>
          <w:trHeight w:val="388"/>
        </w:trPr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Вафли весовые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77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4877" w:rsidRPr="00874877" w:rsidRDefault="00874877" w:rsidP="00367A3D">
            <w:pPr>
              <w:pStyle w:val="a3"/>
              <w:jc w:val="center"/>
              <w:rPr>
                <w:rFonts w:cs="Times New Roman"/>
              </w:rPr>
            </w:pPr>
            <w:r w:rsidRPr="00874877">
              <w:rPr>
                <w:rFonts w:cs="Times New Roman"/>
              </w:rPr>
              <w:t>42,4</w:t>
            </w:r>
          </w:p>
        </w:tc>
      </w:tr>
    </w:tbl>
    <w:p w:rsidR="00874877" w:rsidRP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7A3D" w:rsidRDefault="00367A3D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74877" w:rsidRPr="00D07E6E" w:rsidRDefault="00874877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6271A" w:rsidRDefault="0026271A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4A5D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="00BE689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день (среда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tbl>
      <w:tblPr>
        <w:tblW w:w="7594" w:type="dxa"/>
        <w:tblInd w:w="3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410"/>
        <w:gridCol w:w="2082"/>
      </w:tblGrid>
      <w:tr w:rsidR="00D07E6E" w:rsidRPr="00D07E6E" w:rsidTr="00D07E6E"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Ккаллории</w:t>
            </w:r>
            <w:proofErr w:type="spellEnd"/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F93F4C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манная молочная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="00F93F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</w:t>
            </w:r>
            <w:r w:rsidR="00F93F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F93F4C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F4C" w:rsidRDefault="00F93F4C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Бутерброд с сыром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F4C" w:rsidRDefault="00502972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40/20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F4C" w:rsidRDefault="00502972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295,43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Чай с лимоном и сахаром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200/6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41,68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Огурец свежий порционный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Щи из свежей капусты с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кур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ясом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 сметаной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250/40/5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226,4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Котлета из филе кур.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124,4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Макаронные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изд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.о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тварные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слив.маслом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502972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150/5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Компот из шиповника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284,4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C6093E">
        <w:trPr>
          <w:trHeight w:val="282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Яблоко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4A5D2F" w:rsidP="004A5D2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0,100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26271A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</w:tr>
    </w:tbl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972" w:rsidRDefault="00502972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972" w:rsidRDefault="00502972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4A5D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</w:t>
      </w:r>
      <w:r w:rsidR="00BE689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день (четверг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tbl>
      <w:tblPr>
        <w:tblW w:w="6952" w:type="dxa"/>
        <w:tblInd w:w="3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410"/>
        <w:gridCol w:w="1440"/>
      </w:tblGrid>
      <w:tr w:rsidR="00D07E6E" w:rsidRPr="00D07E6E" w:rsidTr="00D07E6E"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77958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ории</w:t>
            </w:r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Бефстроганов из грудки куриной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="00BE689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249,89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BE6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Каша гречневая</w:t>
            </w: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отварная со сливочным маслом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6119D5" w:rsidP="00BE6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BE689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BE68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Кисель из концентрата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110,4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BE68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BE6899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8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BE68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E689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Морковь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тертая с сахаром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57,3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Суп с рыбными консервами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</w:t>
            </w:r>
            <w:r w:rsidR="006119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270,5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Каша рисовая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оварная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слив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аслом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BE689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676,29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Тефтели из грудки курицы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357,5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Компот из свежих яблок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110,4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BE6899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6899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D77958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Вафли весовые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6119D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0,120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6899" w:rsidRPr="00D07E6E" w:rsidRDefault="00D77958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537,42</w:t>
            </w:r>
          </w:p>
        </w:tc>
      </w:tr>
    </w:tbl>
    <w:p w:rsidR="00D07E6E" w:rsidRPr="00D07E6E" w:rsidRDefault="00D07E6E" w:rsidP="00D07E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779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D07E6E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A5D2F" w:rsidRDefault="004A5D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07E6E" w:rsidRPr="00D07E6E" w:rsidRDefault="004A5D2F" w:rsidP="00D07E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день </w:t>
      </w:r>
      <w:r w:rsidR="00D07E6E" w:rsidRPr="00D07E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E002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(пятница)</w:t>
      </w:r>
    </w:p>
    <w:tbl>
      <w:tblPr>
        <w:tblW w:w="6952" w:type="dxa"/>
        <w:tblInd w:w="3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410"/>
        <w:gridCol w:w="1440"/>
      </w:tblGrid>
      <w:tr w:rsidR="00D07E6E" w:rsidRPr="00D07E6E" w:rsidTr="00D07E6E">
        <w:tc>
          <w:tcPr>
            <w:tcW w:w="4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Блюдо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Норма (г)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Кал</w:t>
            </w:r>
            <w:r w:rsidR="00D07E6E" w:rsidRPr="00D0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ории</w:t>
            </w:r>
          </w:p>
        </w:tc>
      </w:tr>
      <w:tr w:rsidR="00D07E6E" w:rsidRPr="00D07E6E" w:rsidTr="00D07E6E">
        <w:tc>
          <w:tcPr>
            <w:tcW w:w="41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Запеканка из творога со сгущенным молоком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200/20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C609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  <w:r w:rsidR="00E373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5,3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Какао на молоке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12,7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Помидор свежий порционный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1,98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Суп гороховый с куриным мясом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250/40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66,3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Рыба тушеная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219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Картофельное пюре со сливочным маслом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119D5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D07E6E"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0/5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E373F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160,56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Чай с сахаром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42,6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ржаной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Хлеб пшеничный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235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Вода питьевая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0,05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7E6E" w:rsidRPr="00D07E6E" w:rsidTr="00D07E6E"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D07E6E" w:rsidP="00D0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7E6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Вафли весовые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119D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0,100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E6E" w:rsidRPr="00D07E6E" w:rsidRDefault="006D4F25" w:rsidP="00D07E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530</w:t>
            </w:r>
          </w:p>
        </w:tc>
      </w:tr>
    </w:tbl>
    <w:p w:rsidR="007E2BD6" w:rsidRPr="00D07E6E" w:rsidRDefault="007E2BD6">
      <w:pPr>
        <w:rPr>
          <w:sz w:val="24"/>
          <w:szCs w:val="24"/>
        </w:rPr>
      </w:pPr>
    </w:p>
    <w:sectPr w:rsidR="007E2BD6" w:rsidRPr="00D07E6E" w:rsidSect="00523977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BD" w:rsidRDefault="00270CBD" w:rsidP="00B200AD">
      <w:pPr>
        <w:spacing w:after="0" w:line="240" w:lineRule="auto"/>
      </w:pPr>
      <w:r>
        <w:separator/>
      </w:r>
    </w:p>
  </w:endnote>
  <w:endnote w:type="continuationSeparator" w:id="0">
    <w:p w:rsidR="00270CBD" w:rsidRDefault="00270CBD" w:rsidP="00B2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BD" w:rsidRDefault="00270CBD" w:rsidP="00B200AD">
      <w:pPr>
        <w:spacing w:after="0" w:line="240" w:lineRule="auto"/>
      </w:pPr>
      <w:r>
        <w:separator/>
      </w:r>
    </w:p>
  </w:footnote>
  <w:footnote w:type="continuationSeparator" w:id="0">
    <w:p w:rsidR="00270CBD" w:rsidRDefault="00270CBD" w:rsidP="00B20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D5"/>
    <w:rsid w:val="0026271A"/>
    <w:rsid w:val="00270CBD"/>
    <w:rsid w:val="00270EC3"/>
    <w:rsid w:val="0030492F"/>
    <w:rsid w:val="00337169"/>
    <w:rsid w:val="00367A3D"/>
    <w:rsid w:val="003E3114"/>
    <w:rsid w:val="0048640A"/>
    <w:rsid w:val="004A5D2F"/>
    <w:rsid w:val="00501144"/>
    <w:rsid w:val="00502972"/>
    <w:rsid w:val="00523977"/>
    <w:rsid w:val="0054267C"/>
    <w:rsid w:val="00567C20"/>
    <w:rsid w:val="00596794"/>
    <w:rsid w:val="005B14AE"/>
    <w:rsid w:val="006119D5"/>
    <w:rsid w:val="00652BA6"/>
    <w:rsid w:val="0067117C"/>
    <w:rsid w:val="006D4F25"/>
    <w:rsid w:val="00703CD3"/>
    <w:rsid w:val="007963D5"/>
    <w:rsid w:val="007E2BD6"/>
    <w:rsid w:val="008015F4"/>
    <w:rsid w:val="0083157B"/>
    <w:rsid w:val="00874877"/>
    <w:rsid w:val="008B0063"/>
    <w:rsid w:val="009A50F8"/>
    <w:rsid w:val="00A000DB"/>
    <w:rsid w:val="00AC1D08"/>
    <w:rsid w:val="00B200AD"/>
    <w:rsid w:val="00B47D1A"/>
    <w:rsid w:val="00B73247"/>
    <w:rsid w:val="00B84E46"/>
    <w:rsid w:val="00BE6899"/>
    <w:rsid w:val="00C6093E"/>
    <w:rsid w:val="00C84C07"/>
    <w:rsid w:val="00D07E6E"/>
    <w:rsid w:val="00D17B0B"/>
    <w:rsid w:val="00D646AB"/>
    <w:rsid w:val="00D77958"/>
    <w:rsid w:val="00D87906"/>
    <w:rsid w:val="00DE781B"/>
    <w:rsid w:val="00E001F4"/>
    <w:rsid w:val="00E002CC"/>
    <w:rsid w:val="00E32BE9"/>
    <w:rsid w:val="00E373F5"/>
    <w:rsid w:val="00E8445B"/>
    <w:rsid w:val="00F93F4C"/>
    <w:rsid w:val="00FA2B49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07E6E"/>
  </w:style>
  <w:style w:type="paragraph" w:customStyle="1" w:styleId="a3">
    <w:name w:val="Содержимое таблицы"/>
    <w:basedOn w:val="a"/>
    <w:rsid w:val="00D07E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Символ нумерации"/>
    <w:rsid w:val="00D07E6E"/>
  </w:style>
  <w:style w:type="paragraph" w:styleId="a5">
    <w:name w:val="Balloon Text"/>
    <w:basedOn w:val="a"/>
    <w:link w:val="a6"/>
    <w:rsid w:val="00D07E6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rsid w:val="00D07E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0AD"/>
  </w:style>
  <w:style w:type="paragraph" w:styleId="a9">
    <w:name w:val="footer"/>
    <w:basedOn w:val="a"/>
    <w:link w:val="aa"/>
    <w:uiPriority w:val="99"/>
    <w:unhideWhenUsed/>
    <w:rsid w:val="00B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07E6E"/>
  </w:style>
  <w:style w:type="paragraph" w:customStyle="1" w:styleId="a3">
    <w:name w:val="Содержимое таблицы"/>
    <w:basedOn w:val="a"/>
    <w:rsid w:val="00D07E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Символ нумерации"/>
    <w:rsid w:val="00D07E6E"/>
  </w:style>
  <w:style w:type="paragraph" w:styleId="a5">
    <w:name w:val="Balloon Text"/>
    <w:basedOn w:val="a"/>
    <w:link w:val="a6"/>
    <w:rsid w:val="00D07E6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rsid w:val="00D07E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0AD"/>
  </w:style>
  <w:style w:type="paragraph" w:styleId="a9">
    <w:name w:val="footer"/>
    <w:basedOn w:val="a"/>
    <w:link w:val="aa"/>
    <w:uiPriority w:val="99"/>
    <w:unhideWhenUsed/>
    <w:rsid w:val="00B2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8340-868B-4709-B8D2-538C1B87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36</cp:revision>
  <cp:lastPrinted>2024-06-07T06:18:00Z</cp:lastPrinted>
  <dcterms:created xsi:type="dcterms:W3CDTF">2023-05-30T12:48:00Z</dcterms:created>
  <dcterms:modified xsi:type="dcterms:W3CDTF">2024-06-07T06:20:00Z</dcterms:modified>
</cp:coreProperties>
</file>