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C9324" w14:textId="77777777" w:rsidR="00F67E42" w:rsidRPr="003918FE" w:rsidRDefault="00F06E51" w:rsidP="008242EE">
      <w:pPr>
        <w:tabs>
          <w:tab w:val="left" w:pos="927"/>
          <w:tab w:val="center" w:pos="8135"/>
        </w:tabs>
        <w:spacing w:after="0" w:line="240" w:lineRule="auto"/>
        <w:contextualSpacing/>
        <w:jc w:val="center"/>
        <w:rPr>
          <w:rFonts w:ascii="Times New Roman" w:hAnsi="Times New Roman"/>
        </w:rPr>
      </w:pPr>
      <w:r>
        <w:rPr>
          <w:noProof/>
          <w:lang w:eastAsia="ru-RU"/>
        </w:rPr>
        <w:pict w14:anchorId="6DB11D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9.6pt;margin-top:-28.1pt;width:121.15pt;height:117.95pt;z-index:-251658240;visibility:visible" wrapcoords="-133 0 -133 21462 21600 21462 21600 0 -133 0">
            <v:imagedata r:id="rId4" o:title=""/>
            <w10:wrap type="tight"/>
          </v:shape>
        </w:pict>
      </w:r>
      <w:r w:rsidR="00F67E42" w:rsidRPr="003918FE">
        <w:rPr>
          <w:rFonts w:ascii="Times New Roman" w:hAnsi="Times New Roman"/>
        </w:rPr>
        <w:t xml:space="preserve">Информационная  справка </w:t>
      </w:r>
    </w:p>
    <w:p w14:paraId="36C5C217" w14:textId="77777777" w:rsidR="00F67E42" w:rsidRPr="003918FE" w:rsidRDefault="00F67E42" w:rsidP="008242EE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3918FE">
        <w:rPr>
          <w:rFonts w:ascii="Times New Roman" w:hAnsi="Times New Roman"/>
        </w:rPr>
        <w:t xml:space="preserve">о деятельности волонтерского отряда «Открытые сердца» МОУ Тумской СОШ № 46 за период  </w:t>
      </w:r>
    </w:p>
    <w:p w14:paraId="5BB3C96A" w14:textId="135BC573" w:rsidR="00F67E42" w:rsidRPr="003918FE" w:rsidRDefault="00F67E42" w:rsidP="008242EE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3918FE">
        <w:rPr>
          <w:rFonts w:ascii="Times New Roman" w:hAnsi="Times New Roman"/>
        </w:rPr>
        <w:t xml:space="preserve">с марта  2023 года по </w:t>
      </w:r>
      <w:r w:rsidR="00F06E51">
        <w:rPr>
          <w:rFonts w:ascii="Times New Roman" w:hAnsi="Times New Roman"/>
        </w:rPr>
        <w:t>март</w:t>
      </w:r>
      <w:r w:rsidRPr="003918FE">
        <w:rPr>
          <w:rFonts w:ascii="Times New Roman" w:hAnsi="Times New Roman"/>
        </w:rPr>
        <w:t xml:space="preserve"> </w:t>
      </w:r>
      <w:smartTag w:uri="urn:schemas-microsoft-com:office:smarttags" w:element="metricconverter">
        <w:smartTagPr>
          <w:attr w:name="ProductID" w:val="2024 г"/>
        </w:smartTagPr>
        <w:r w:rsidRPr="003918FE">
          <w:rPr>
            <w:rFonts w:ascii="Times New Roman" w:hAnsi="Times New Roman"/>
          </w:rPr>
          <w:t>2024 г</w:t>
        </w:r>
      </w:smartTag>
      <w:r w:rsidRPr="003918FE">
        <w:rPr>
          <w:rFonts w:ascii="Times New Roman" w:hAnsi="Times New Roman"/>
        </w:rPr>
        <w:t>.</w:t>
      </w:r>
    </w:p>
    <w:p w14:paraId="1B42D847" w14:textId="77777777" w:rsidR="00F67E42" w:rsidRPr="003918FE" w:rsidRDefault="00F67E42">
      <w:pPr>
        <w:rPr>
          <w:rFonts w:ascii="Times New Roman" w:hAnsi="Times New Roman"/>
        </w:rPr>
      </w:pPr>
    </w:p>
    <w:p w14:paraId="6E6FDD6D" w14:textId="77777777" w:rsidR="00F67E42" w:rsidRPr="003918FE" w:rsidRDefault="00F67E42">
      <w:pPr>
        <w:rPr>
          <w:rFonts w:ascii="Times New Roman" w:hAnsi="Times New Roman"/>
        </w:rPr>
      </w:pPr>
    </w:p>
    <w:p w14:paraId="548EA34B" w14:textId="77777777" w:rsidR="00F67E42" w:rsidRPr="003918FE" w:rsidRDefault="00F67E42" w:rsidP="008242E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3918FE">
        <w:rPr>
          <w:rFonts w:ascii="Times New Roman" w:hAnsi="Times New Roman"/>
        </w:rPr>
        <w:t xml:space="preserve">             Основной целью развития волонтерского движения является вовлечение молодых людей в многообразную общественную деятельность, направленную на улучшение качества жизни, проявление со стороны молодежи инициативы в решении многих задач, стремление молодых людей по велению души и сердца оказывать помощь нуждающимся в этом людям.</w:t>
      </w:r>
    </w:p>
    <w:p w14:paraId="7F1B6875" w14:textId="77777777" w:rsidR="00F67E42" w:rsidRPr="003918FE" w:rsidRDefault="00F67E42" w:rsidP="008242E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3918FE">
        <w:rPr>
          <w:rFonts w:ascii="Times New Roman" w:hAnsi="Times New Roman"/>
          <w:color w:val="000000"/>
          <w:shd w:val="clear" w:color="auto" w:fill="FFFFFF"/>
        </w:rPr>
        <w:t xml:space="preserve">             В период с марта </w:t>
      </w:r>
      <w:smartTag w:uri="urn:schemas-microsoft-com:office:smarttags" w:element="metricconverter">
        <w:smartTagPr>
          <w:attr w:name="ProductID" w:val="2023 г"/>
        </w:smartTagPr>
        <w:r w:rsidRPr="003918FE">
          <w:rPr>
            <w:rFonts w:ascii="Times New Roman" w:hAnsi="Times New Roman"/>
            <w:color w:val="000000"/>
            <w:shd w:val="clear" w:color="auto" w:fill="FFFFFF"/>
          </w:rPr>
          <w:t>2023 г</w:t>
        </w:r>
      </w:smartTag>
      <w:r>
        <w:rPr>
          <w:rFonts w:ascii="Times New Roman" w:hAnsi="Times New Roman"/>
          <w:color w:val="000000"/>
          <w:shd w:val="clear" w:color="auto" w:fill="FFFFFF"/>
        </w:rPr>
        <w:t xml:space="preserve"> по март</w:t>
      </w:r>
      <w:r w:rsidRPr="003918FE">
        <w:rPr>
          <w:rFonts w:ascii="Times New Roman" w:hAnsi="Times New Roman"/>
          <w:color w:val="000000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2024 г"/>
        </w:smartTagPr>
        <w:r w:rsidRPr="003918FE">
          <w:rPr>
            <w:rFonts w:ascii="Times New Roman" w:hAnsi="Times New Roman"/>
            <w:color w:val="000000"/>
            <w:shd w:val="clear" w:color="auto" w:fill="FFFFFF"/>
          </w:rPr>
          <w:t>2024 г</w:t>
        </w:r>
      </w:smartTag>
      <w:r w:rsidRPr="003918FE">
        <w:rPr>
          <w:rFonts w:ascii="Times New Roman" w:hAnsi="Times New Roman"/>
          <w:color w:val="000000"/>
          <w:shd w:val="clear" w:color="auto" w:fill="FFFFFF"/>
        </w:rPr>
        <w:t>.  отряд «Открытые сердца» работал согласно утвержденному плану, принимая участие во многих добровольческих делах школы и района. Ребята сделали много добрых дел для школьников, жителей поселка, провели мероприятия в рамках празднования 78–ой годовщины Великой Победы, приняли участие в  акции по сбору гуманитарной помощи для участников СВО и др.</w:t>
      </w:r>
    </w:p>
    <w:p w14:paraId="59834624" w14:textId="77777777" w:rsidR="00F67E42" w:rsidRPr="003918FE" w:rsidRDefault="00F67E42" w:rsidP="008242E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 w:rsidRPr="003918FE">
        <w:rPr>
          <w:rFonts w:ascii="Times New Roman" w:hAnsi="Times New Roman"/>
          <w:color w:val="000000"/>
          <w:shd w:val="clear" w:color="auto" w:fill="FFFFFF"/>
        </w:rPr>
        <w:t xml:space="preserve">            Направления деятельности волонтеров:</w:t>
      </w:r>
    </w:p>
    <w:p w14:paraId="1C26B3D0" w14:textId="77777777" w:rsidR="00F67E42" w:rsidRPr="003918FE" w:rsidRDefault="00F67E42" w:rsidP="008242EE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3918FE">
        <w:rPr>
          <w:rFonts w:ascii="Times New Roman" w:hAnsi="Times New Roman"/>
          <w:shd w:val="clear" w:color="auto" w:fill="FFFFFF"/>
        </w:rPr>
        <w:t xml:space="preserve">- «Экологические инициативы»: трудовые десанты, субботники, акции по благоустройству территории и объектов; </w:t>
      </w:r>
    </w:p>
    <w:p w14:paraId="13CCF926" w14:textId="77777777" w:rsidR="00F67E42" w:rsidRPr="003918FE" w:rsidRDefault="00F67E42" w:rsidP="008242EE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3918FE">
        <w:rPr>
          <w:rFonts w:ascii="Times New Roman" w:hAnsi="Times New Roman"/>
          <w:shd w:val="clear" w:color="auto" w:fill="FFFFFF"/>
        </w:rPr>
        <w:t xml:space="preserve">- «Память»: патриотические акции, шефство над памятниками, поздравление с праздниками; </w:t>
      </w:r>
    </w:p>
    <w:p w14:paraId="397EDE54" w14:textId="77777777" w:rsidR="00F67E42" w:rsidRPr="003918FE" w:rsidRDefault="00F67E42" w:rsidP="008242EE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3918FE">
        <w:rPr>
          <w:rFonts w:ascii="Times New Roman" w:hAnsi="Times New Roman"/>
          <w:shd w:val="clear" w:color="auto" w:fill="FFFFFF"/>
        </w:rPr>
        <w:t>- «Помощь людям»:  программы помощи ветеранам, сиротам, жителям поселка, требующим особого внимания;</w:t>
      </w:r>
    </w:p>
    <w:p w14:paraId="532406D8" w14:textId="77777777" w:rsidR="00F67E42" w:rsidRPr="003918FE" w:rsidRDefault="00F67E42" w:rsidP="008242EE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3918FE">
        <w:rPr>
          <w:rFonts w:ascii="Times New Roman" w:hAnsi="Times New Roman"/>
          <w:shd w:val="clear" w:color="auto" w:fill="FFFFFF"/>
        </w:rPr>
        <w:t>-  «Молодежь и СМИ» - создание и развитие детских СМИ;</w:t>
      </w:r>
    </w:p>
    <w:p w14:paraId="28276D81" w14:textId="77777777" w:rsidR="00F67E42" w:rsidRPr="003918FE" w:rsidRDefault="00F67E42" w:rsidP="008242EE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3918FE">
        <w:rPr>
          <w:rFonts w:ascii="Times New Roman" w:hAnsi="Times New Roman"/>
          <w:shd w:val="clear" w:color="auto" w:fill="FFFFFF"/>
        </w:rPr>
        <w:t>- «Здоровая нация» - проведение мероприятий, пропагандирующих здоровый образ жизни.  </w:t>
      </w:r>
    </w:p>
    <w:p w14:paraId="0BA0A9F6" w14:textId="77777777" w:rsidR="00F67E42" w:rsidRPr="003918FE" w:rsidRDefault="00F67E42" w:rsidP="008242EE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tbl>
      <w:tblPr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2"/>
        <w:gridCol w:w="4524"/>
        <w:gridCol w:w="1417"/>
        <w:gridCol w:w="1418"/>
        <w:gridCol w:w="7399"/>
      </w:tblGrid>
      <w:tr w:rsidR="00F67E42" w:rsidRPr="003918FE" w14:paraId="421ECB81" w14:textId="77777777" w:rsidTr="008242EE">
        <w:tc>
          <w:tcPr>
            <w:tcW w:w="534" w:type="dxa"/>
          </w:tcPr>
          <w:p w14:paraId="2DA4E96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ab/>
            </w:r>
          </w:p>
        </w:tc>
        <w:tc>
          <w:tcPr>
            <w:tcW w:w="4536" w:type="dxa"/>
            <w:gridSpan w:val="2"/>
          </w:tcPr>
          <w:p w14:paraId="2A9B069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 xml:space="preserve">Мероприятие </w:t>
            </w:r>
          </w:p>
        </w:tc>
        <w:tc>
          <w:tcPr>
            <w:tcW w:w="1417" w:type="dxa"/>
          </w:tcPr>
          <w:p w14:paraId="1859619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418" w:type="dxa"/>
          </w:tcPr>
          <w:p w14:paraId="3802C72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Кол-во  волонтеров/ благополучателей</w:t>
            </w:r>
          </w:p>
        </w:tc>
        <w:tc>
          <w:tcPr>
            <w:tcW w:w="7399" w:type="dxa"/>
          </w:tcPr>
          <w:p w14:paraId="5D9F44C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Суть мероприятия или ссылка на информацию в соц.сетях или СМИ, фото</w:t>
            </w:r>
          </w:p>
        </w:tc>
      </w:tr>
      <w:tr w:rsidR="00F67E42" w:rsidRPr="003918FE" w14:paraId="20F63896" w14:textId="77777777" w:rsidTr="008242EE">
        <w:tc>
          <w:tcPr>
            <w:tcW w:w="534" w:type="dxa"/>
          </w:tcPr>
          <w:p w14:paraId="3271F0B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  <w:gridSpan w:val="2"/>
          </w:tcPr>
          <w:p w14:paraId="582BDEE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Акция «Посылка для солдата»</w:t>
            </w:r>
          </w:p>
        </w:tc>
        <w:tc>
          <w:tcPr>
            <w:tcW w:w="1417" w:type="dxa"/>
          </w:tcPr>
          <w:p w14:paraId="26129ED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10.03.2023</w:t>
            </w:r>
          </w:p>
        </w:tc>
        <w:tc>
          <w:tcPr>
            <w:tcW w:w="1418" w:type="dxa"/>
          </w:tcPr>
          <w:p w14:paraId="3364083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36/?</w:t>
            </w:r>
          </w:p>
        </w:tc>
        <w:tc>
          <w:tcPr>
            <w:tcW w:w="7399" w:type="dxa"/>
          </w:tcPr>
          <w:p w14:paraId="1F9C716A" w14:textId="77777777" w:rsidR="00F67E42" w:rsidRPr="003918FE" w:rsidRDefault="00F06E51" w:rsidP="003675FB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5" w:tooltip="https://vk.com/tuma_school46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https://vk.com/tuma_school46</w:t>
              </w:r>
            </w:hyperlink>
            <w:r w:rsidR="00F67E42"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             </w:t>
            </w:r>
            <w:hyperlink r:id="rId6" w:tooltip="https://vk.com/tuma46volunteer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</w:t>
              </w:r>
            </w:hyperlink>
          </w:p>
          <w:p w14:paraId="4FB7A8E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Учащиеся школы № 46 собрали еще посылки нашим бойцам. Волонтеры отряда «Открытые сердца» доставили посылки в Тумскую администрацию для отправки по месту назначения.</w:t>
            </w:r>
          </w:p>
          <w:p w14:paraId="53D78500" w14:textId="77777777" w:rsidR="00F67E42" w:rsidRPr="003918FE" w:rsidRDefault="00F06E51" w:rsidP="0039530D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</w:rPr>
              <w:instrText>INCLUDEPICTURE  "https://sun9-80.userapi.com/impg/8BZZT_MFPgHvVSsn_1zcpIC7ZCzojxc9AiwUdw/0X5hlMc84Co.jpg?size=1600x1204&amp;quality=95&amp;sign=6d96d793ed50819241c31fcdf6c87299&amp;type=album" \* MERGEFORMATINET</w:instrText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pict w14:anchorId="3EBF54EB">
                <v:shape id="_x0000_i1025" type="#_x0000_t75" alt="" style="width:156pt;height:117.6pt">
                  <v:imagedata r:id="rId7" r:href="rId8"/>
                </v:shape>
              </w:pict>
            </w:r>
            <w:r>
              <w:rPr>
                <w:rFonts w:ascii="Times New Roman" w:hAnsi="Times New Roman"/>
              </w:rPr>
              <w:fldChar w:fldCharType="end"/>
            </w:r>
          </w:p>
          <w:p w14:paraId="0E163E1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06590A8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 xml:space="preserve">      </w:t>
            </w:r>
          </w:p>
        </w:tc>
      </w:tr>
      <w:tr w:rsidR="00F67E42" w:rsidRPr="003918FE" w14:paraId="29994C9A" w14:textId="77777777" w:rsidTr="008242EE">
        <w:tc>
          <w:tcPr>
            <w:tcW w:w="534" w:type="dxa"/>
          </w:tcPr>
          <w:p w14:paraId="20E58DE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</w:t>
            </w:r>
          </w:p>
        </w:tc>
        <w:tc>
          <w:tcPr>
            <w:tcW w:w="4536" w:type="dxa"/>
            <w:gridSpan w:val="2"/>
          </w:tcPr>
          <w:p w14:paraId="2181FF0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Шефская помощь престарелым</w:t>
            </w:r>
          </w:p>
        </w:tc>
        <w:tc>
          <w:tcPr>
            <w:tcW w:w="1417" w:type="dxa"/>
          </w:tcPr>
          <w:p w14:paraId="1322AD0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3453CEF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0E36A349" w14:textId="77777777" w:rsidR="00F67E42" w:rsidRPr="003918FE" w:rsidRDefault="00F06E51" w:rsidP="003675FB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9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https://vk.com/tuma46volunteer?w=wall-133598040_390%2Fall</w:t>
              </w:r>
            </w:hyperlink>
          </w:p>
          <w:p w14:paraId="6122CFAE" w14:textId="77777777" w:rsidR="00F67E42" w:rsidRPr="003918FE" w:rsidRDefault="00F67E42" w:rsidP="003675FB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Волонтеры отряда «Открытые сердца»  помогли ветерану труда, жителю ул. Урицкого, Кондрашову Анатолию Васильевичу. Участники акции обрезали и убрали в саду пенсионера старые яблони и вишни, побелили 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стволы деревьев. Сад заметно преобразился.</w:t>
            </w:r>
          </w:p>
          <w:p w14:paraId="0F862DD7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4D298BC5">
                <v:shape id="Рисунок 1" o:spid="_x0000_i1026" type="#_x0000_t75" style="width:147.6pt;height:111pt;visibility:visible">
                  <v:imagedata r:id="rId10" o:title=""/>
                </v:shape>
              </w:pict>
            </w:r>
            <w:r w:rsidR="00F67E42" w:rsidRPr="003918FE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4DE3DA95">
                <v:shape id="Рисунок 2" o:spid="_x0000_i1027" type="#_x0000_t75" style="width:147.6pt;height:111pt;visibility:visible">
                  <v:imagedata r:id="rId11" o:title=""/>
                </v:shape>
              </w:pict>
            </w:r>
          </w:p>
        </w:tc>
      </w:tr>
      <w:tr w:rsidR="00F67E42" w:rsidRPr="003918FE" w14:paraId="7AEDAA7F" w14:textId="77777777" w:rsidTr="008242EE">
        <w:tc>
          <w:tcPr>
            <w:tcW w:w="534" w:type="dxa"/>
          </w:tcPr>
          <w:p w14:paraId="791C6BF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4536" w:type="dxa"/>
            <w:gridSpan w:val="2"/>
          </w:tcPr>
          <w:p w14:paraId="5266A92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Шефская помощь престарелым</w:t>
            </w:r>
          </w:p>
        </w:tc>
        <w:tc>
          <w:tcPr>
            <w:tcW w:w="1417" w:type="dxa"/>
          </w:tcPr>
          <w:p w14:paraId="4774803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05.04.2023</w:t>
            </w:r>
          </w:p>
        </w:tc>
        <w:tc>
          <w:tcPr>
            <w:tcW w:w="1418" w:type="dxa"/>
          </w:tcPr>
          <w:p w14:paraId="5B6743D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4/1</w:t>
            </w:r>
          </w:p>
        </w:tc>
        <w:tc>
          <w:tcPr>
            <w:tcW w:w="7399" w:type="dxa"/>
          </w:tcPr>
          <w:p w14:paraId="23A1D5F0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12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https://vk.com/tuma46volunteer?w=wall-133598040_392%2Fall</w:t>
              </w:r>
            </w:hyperlink>
          </w:p>
          <w:p w14:paraId="12991B5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 оказали социально-бытовую помощь местной пенсионерке Паровой Раисе Ивановне. Они привели в порядок придомовую территорию: сгребли листву, убрали мусор. Волонтеры не оставляют без внимания ни одного обращения, поступающего от пенсионеров.</w:t>
            </w:r>
          </w:p>
          <w:p w14:paraId="16BA0F67" w14:textId="77777777" w:rsidR="00F67E42" w:rsidRPr="003918FE" w:rsidRDefault="00F06E51" w:rsidP="0039530D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3945740D">
                <v:shape id="_x0000_i1028" type="#_x0000_t75" style="width:152.4pt;height:114.6pt;visibility:visible">
                  <v:imagedata r:id="rId13" o:title=""/>
                </v:shape>
              </w:pict>
            </w:r>
          </w:p>
        </w:tc>
      </w:tr>
      <w:tr w:rsidR="00F67E42" w:rsidRPr="003918FE" w14:paraId="326EBBDF" w14:textId="77777777" w:rsidTr="008242EE">
        <w:tc>
          <w:tcPr>
            <w:tcW w:w="534" w:type="dxa"/>
          </w:tcPr>
          <w:p w14:paraId="0AB2C04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</w:t>
            </w:r>
          </w:p>
        </w:tc>
        <w:tc>
          <w:tcPr>
            <w:tcW w:w="4536" w:type="dxa"/>
            <w:gridSpan w:val="2"/>
          </w:tcPr>
          <w:p w14:paraId="06880EB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 xml:space="preserve">Участие в районном </w:t>
            </w:r>
            <w:r>
              <w:rPr>
                <w:rFonts w:ascii="Times New Roman" w:hAnsi="Times New Roman"/>
              </w:rPr>
              <w:t>«</w:t>
            </w:r>
            <w:r w:rsidRPr="003918FE">
              <w:rPr>
                <w:rFonts w:ascii="Times New Roman" w:hAnsi="Times New Roman"/>
              </w:rPr>
              <w:t>Марафоне добрых дел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417" w:type="dxa"/>
          </w:tcPr>
          <w:p w14:paraId="2CA818B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11.04.2023</w:t>
            </w:r>
          </w:p>
        </w:tc>
        <w:tc>
          <w:tcPr>
            <w:tcW w:w="1418" w:type="dxa"/>
          </w:tcPr>
          <w:p w14:paraId="47C89605" w14:textId="77777777" w:rsidR="00F67E42" w:rsidRPr="003918FE" w:rsidRDefault="00F67E42" w:rsidP="00D81FA1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399" w:type="dxa"/>
          </w:tcPr>
          <w:p w14:paraId="7530157B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14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https://vk.com/tuma46volunteer?w=wall-133598040_393%2Fall</w:t>
              </w:r>
            </w:hyperlink>
          </w:p>
          <w:p w14:paraId="50B4FD7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Победитель</w:t>
            </w:r>
          </w:p>
          <w:p w14:paraId="4A6C2907" w14:textId="77777777" w:rsidR="00F67E42" w:rsidRPr="003918FE" w:rsidRDefault="00F06E51" w:rsidP="0039530D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3881DC1B">
                <v:shape id="Рисунок 3" o:spid="_x0000_i1029" type="#_x0000_t75" style="width:154.8pt;height:114.6pt;visibility:visible">
                  <v:imagedata r:id="rId15" o:title=""/>
                </v:shape>
              </w:pict>
            </w:r>
          </w:p>
        </w:tc>
      </w:tr>
      <w:tr w:rsidR="00F67E42" w:rsidRPr="003918FE" w14:paraId="0D8250E7" w14:textId="77777777" w:rsidTr="008242EE">
        <w:tc>
          <w:tcPr>
            <w:tcW w:w="534" w:type="dxa"/>
          </w:tcPr>
          <w:p w14:paraId="5D2A3B0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5</w:t>
            </w:r>
          </w:p>
        </w:tc>
        <w:tc>
          <w:tcPr>
            <w:tcW w:w="4536" w:type="dxa"/>
            <w:gridSpan w:val="2"/>
          </w:tcPr>
          <w:p w14:paraId="3827F77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3918FE">
              <w:rPr>
                <w:rFonts w:ascii="Times New Roman" w:hAnsi="Times New Roman"/>
              </w:rPr>
              <w:t>Добрые уроки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417" w:type="dxa"/>
          </w:tcPr>
          <w:p w14:paraId="704CEA8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17.04.2023</w:t>
            </w:r>
          </w:p>
        </w:tc>
        <w:tc>
          <w:tcPr>
            <w:tcW w:w="1418" w:type="dxa"/>
          </w:tcPr>
          <w:p w14:paraId="51CEA25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3/33</w:t>
            </w:r>
          </w:p>
        </w:tc>
        <w:tc>
          <w:tcPr>
            <w:tcW w:w="7399" w:type="dxa"/>
          </w:tcPr>
          <w:p w14:paraId="7F361D18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16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https://vk.com/tuma46volunteer?w=wall-133598040_394%2Fall</w:t>
              </w:r>
            </w:hyperlink>
          </w:p>
          <w:p w14:paraId="5A0724D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5F1D478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Пятиклассникам рассказали о том, что же такое добровольчество, кто такие добровольцы, что будет, если связать свою жизнь с добровольчеством. Волонтеры показали видеофильмы о реальных добрых делах, которые совершают простые люди, школьники, став волонтерами.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Такие наглядные примеры вдохновляют на добрые поступки.</w:t>
            </w:r>
          </w:p>
          <w:p w14:paraId="014D4CA7" w14:textId="77777777" w:rsidR="00F67E42" w:rsidRPr="003918FE" w:rsidRDefault="00F06E51" w:rsidP="0039530D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68E5D94A">
                <v:shape id="Рисунок 6" o:spid="_x0000_i1030" type="#_x0000_t75" style="width:164.4pt;height:120.6pt;visibility:visible">
                  <v:imagedata r:id="rId17" o:title=""/>
                </v:shape>
              </w:pict>
            </w:r>
          </w:p>
        </w:tc>
      </w:tr>
      <w:tr w:rsidR="00F67E42" w:rsidRPr="003918FE" w14:paraId="53A94549" w14:textId="77777777" w:rsidTr="008242EE">
        <w:tc>
          <w:tcPr>
            <w:tcW w:w="534" w:type="dxa"/>
          </w:tcPr>
          <w:p w14:paraId="5B66642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4536" w:type="dxa"/>
            <w:gridSpan w:val="2"/>
          </w:tcPr>
          <w:p w14:paraId="021D981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Шефская помощь престарелым</w:t>
            </w:r>
          </w:p>
        </w:tc>
        <w:tc>
          <w:tcPr>
            <w:tcW w:w="1417" w:type="dxa"/>
          </w:tcPr>
          <w:p w14:paraId="44602051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18.04.2023</w:t>
            </w:r>
          </w:p>
        </w:tc>
        <w:tc>
          <w:tcPr>
            <w:tcW w:w="1418" w:type="dxa"/>
          </w:tcPr>
          <w:p w14:paraId="36C4903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9/2</w:t>
            </w:r>
          </w:p>
        </w:tc>
        <w:tc>
          <w:tcPr>
            <w:tcW w:w="7399" w:type="dxa"/>
          </w:tcPr>
          <w:p w14:paraId="2DDDF8E2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18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https://vk.com/tuma46volunteer?w=wall-133598040_395%2Fall</w:t>
              </w:r>
            </w:hyperlink>
          </w:p>
          <w:p w14:paraId="37A1BA9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527FE71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помогли  участнице Великой Отечественной войны Гузей Марии Васильевне благоустроить придомовую территорию. </w:t>
            </w:r>
          </w:p>
          <w:p w14:paraId="0FD0DB4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А также помогли и ветерану труда Кондрашову Анатолию Васильевичу. В очередной раз ребята побелили оставшиеся плодовые деревья в саду и убрали обрезанные ветки.</w:t>
            </w:r>
          </w:p>
          <w:p w14:paraId="5A784984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54CDD1C9">
                <v:shape id="Рисунок 8" o:spid="_x0000_i1031" type="#_x0000_t75" style="width:159pt;height:119.4pt;visibility:visible">
                  <v:imagedata r:id="rId19" o:title=""/>
                </v:shape>
              </w:pict>
            </w:r>
            <w:r w:rsidR="00F67E42" w:rsidRPr="003918FE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76F5E70E">
                <v:shape id="_x0000_i1032" type="#_x0000_t75" style="width:156pt;height:117.6pt;visibility:visible">
                  <v:imagedata r:id="rId20" o:title=""/>
                </v:shape>
              </w:pict>
            </w:r>
            <w:r w:rsidR="00F67E42" w:rsidRPr="003918FE">
              <w:rPr>
                <w:rFonts w:ascii="Times New Roman" w:hAnsi="Times New Roman"/>
              </w:rPr>
              <w:t xml:space="preserve"> </w:t>
            </w:r>
          </w:p>
        </w:tc>
      </w:tr>
      <w:tr w:rsidR="00F67E42" w:rsidRPr="003918FE" w14:paraId="6F29E349" w14:textId="77777777" w:rsidTr="008242EE">
        <w:tc>
          <w:tcPr>
            <w:tcW w:w="534" w:type="dxa"/>
          </w:tcPr>
          <w:p w14:paraId="1FD3F6C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7</w:t>
            </w:r>
          </w:p>
        </w:tc>
        <w:tc>
          <w:tcPr>
            <w:tcW w:w="4536" w:type="dxa"/>
            <w:gridSpan w:val="2"/>
          </w:tcPr>
          <w:p w14:paraId="21AF3AC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«Чистый двор»</w:t>
            </w:r>
          </w:p>
        </w:tc>
        <w:tc>
          <w:tcPr>
            <w:tcW w:w="1417" w:type="dxa"/>
          </w:tcPr>
          <w:p w14:paraId="5A6E181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19.04.2023</w:t>
            </w:r>
          </w:p>
        </w:tc>
        <w:tc>
          <w:tcPr>
            <w:tcW w:w="1418" w:type="dxa"/>
          </w:tcPr>
          <w:p w14:paraId="4C9F0E9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11/1</w:t>
            </w:r>
          </w:p>
        </w:tc>
        <w:tc>
          <w:tcPr>
            <w:tcW w:w="7399" w:type="dxa"/>
          </w:tcPr>
          <w:p w14:paraId="0D0051DD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21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https://vk.com/tuma46volunteer?w=wall-133598040_396%2Fall</w:t>
              </w:r>
            </w:hyperlink>
          </w:p>
          <w:p w14:paraId="605140E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834ECC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Благоустроили территорию музея Постоялый двор на Касимовском тракте.</w:t>
            </w:r>
          </w:p>
          <w:p w14:paraId="116BC9D0" w14:textId="77777777" w:rsidR="00F67E42" w:rsidRPr="003918FE" w:rsidRDefault="00F06E51" w:rsidP="0039530D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52ADF886">
                <v:shape id="_x0000_i1033" type="#_x0000_t75" style="width:150pt;height:114pt;visibility:visible">
                  <v:imagedata r:id="rId22" o:title=""/>
                </v:shape>
              </w:pict>
            </w:r>
          </w:p>
        </w:tc>
      </w:tr>
      <w:tr w:rsidR="00F67E42" w:rsidRPr="003918FE" w14:paraId="7C50A0CD" w14:textId="77777777" w:rsidTr="008242EE">
        <w:tc>
          <w:tcPr>
            <w:tcW w:w="534" w:type="dxa"/>
          </w:tcPr>
          <w:p w14:paraId="3501669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8</w:t>
            </w:r>
          </w:p>
        </w:tc>
        <w:tc>
          <w:tcPr>
            <w:tcW w:w="4536" w:type="dxa"/>
            <w:gridSpan w:val="2"/>
          </w:tcPr>
          <w:p w14:paraId="11C9D7D2" w14:textId="77777777" w:rsidR="00F67E42" w:rsidRPr="003918FE" w:rsidRDefault="00F67E42" w:rsidP="003918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 «Это нужно живым»</w:t>
            </w:r>
          </w:p>
        </w:tc>
        <w:tc>
          <w:tcPr>
            <w:tcW w:w="1417" w:type="dxa"/>
          </w:tcPr>
          <w:p w14:paraId="07695DC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19.04.2023</w:t>
            </w:r>
          </w:p>
        </w:tc>
        <w:tc>
          <w:tcPr>
            <w:tcW w:w="1418" w:type="dxa"/>
          </w:tcPr>
          <w:p w14:paraId="703F172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10/1</w:t>
            </w:r>
          </w:p>
        </w:tc>
        <w:tc>
          <w:tcPr>
            <w:tcW w:w="7399" w:type="dxa"/>
          </w:tcPr>
          <w:p w14:paraId="3F68CD33" w14:textId="77777777" w:rsidR="00F67E42" w:rsidRPr="003918FE" w:rsidRDefault="00F06E51" w:rsidP="006E078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hyperlink r:id="rId23" w:history="1">
              <w:r w:rsidR="00F67E42" w:rsidRPr="003918FE">
                <w:rPr>
                  <w:rStyle w:val="a3"/>
                  <w:sz w:val="22"/>
                  <w:szCs w:val="22"/>
                  <w:shd w:val="clear" w:color="auto" w:fill="FFFFFF"/>
                </w:rPr>
                <w:t>https://vk.com/tuma46volunteer?w=wall-133598040_397%2Fall</w:t>
              </w:r>
            </w:hyperlink>
          </w:p>
          <w:p w14:paraId="3294EBAE" w14:textId="77777777" w:rsidR="00F67E42" w:rsidRPr="003918FE" w:rsidRDefault="00F67E42" w:rsidP="006E078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162236FF" w14:textId="77777777" w:rsidR="00F67E42" w:rsidRPr="003918FE" w:rsidRDefault="00F67E42" w:rsidP="006E0787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3918FE">
              <w:rPr>
                <w:color w:val="000000"/>
                <w:sz w:val="22"/>
                <w:szCs w:val="22"/>
                <w:shd w:val="clear" w:color="auto" w:fill="FFFFFF"/>
              </w:rPr>
              <w:t>Волонтеры навели порядок на территории Братских могил, расположенных на Тумском кладбище.</w:t>
            </w:r>
          </w:p>
          <w:p w14:paraId="39A4A4BC" w14:textId="77777777" w:rsidR="00F67E42" w:rsidRPr="003918FE" w:rsidRDefault="00F06E51" w:rsidP="007D0202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pict w14:anchorId="77241101">
                <v:shape id="_x0000_i1034" type="#_x0000_t75" style="width:153pt;height:114.6pt;visibility:visible">
                  <v:imagedata r:id="rId24" o:title=""/>
                </v:shape>
              </w:pict>
            </w:r>
          </w:p>
        </w:tc>
      </w:tr>
      <w:tr w:rsidR="00F67E42" w:rsidRPr="003918FE" w14:paraId="034EF294" w14:textId="77777777" w:rsidTr="008242EE">
        <w:tc>
          <w:tcPr>
            <w:tcW w:w="534" w:type="dxa"/>
          </w:tcPr>
          <w:p w14:paraId="3C35D6E1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4536" w:type="dxa"/>
            <w:gridSpan w:val="2"/>
          </w:tcPr>
          <w:p w14:paraId="788139B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Проект «Это нужно живым»</w:t>
            </w:r>
          </w:p>
        </w:tc>
        <w:tc>
          <w:tcPr>
            <w:tcW w:w="1417" w:type="dxa"/>
          </w:tcPr>
          <w:p w14:paraId="108F583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19.04.2023</w:t>
            </w:r>
          </w:p>
        </w:tc>
        <w:tc>
          <w:tcPr>
            <w:tcW w:w="1418" w:type="dxa"/>
          </w:tcPr>
          <w:p w14:paraId="6637842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3/1</w:t>
            </w:r>
          </w:p>
        </w:tc>
        <w:tc>
          <w:tcPr>
            <w:tcW w:w="7399" w:type="dxa"/>
          </w:tcPr>
          <w:p w14:paraId="7AD5AE05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25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https://vk.com/tuma46volunteer?w=wall-133598040_398%2Fall</w:t>
              </w:r>
            </w:hyperlink>
          </w:p>
          <w:p w14:paraId="7281FE8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00FA0D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</w:rPr>
              <w:t xml:space="preserve">Провели уборку  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территории Памятника летчику Комарову, над которым шествуют уже много лет. </w:t>
            </w:r>
          </w:p>
          <w:p w14:paraId="72996F47" w14:textId="77777777" w:rsidR="00F67E42" w:rsidRPr="003918FE" w:rsidRDefault="00F06E51" w:rsidP="007D020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3DAD5BE2">
                <v:shape id="Рисунок 5" o:spid="_x0000_i1035" type="#_x0000_t75" style="width:156pt;height:117.6pt;visibility:visible">
                  <v:imagedata r:id="rId26" o:title=""/>
                </v:shape>
              </w:pict>
            </w:r>
          </w:p>
        </w:tc>
      </w:tr>
      <w:tr w:rsidR="00F67E42" w:rsidRPr="003918FE" w14:paraId="45D929CD" w14:textId="77777777" w:rsidTr="008242EE">
        <w:tc>
          <w:tcPr>
            <w:tcW w:w="546" w:type="dxa"/>
            <w:gridSpan w:val="2"/>
          </w:tcPr>
          <w:p w14:paraId="06BCDBB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10</w:t>
            </w:r>
          </w:p>
        </w:tc>
        <w:tc>
          <w:tcPr>
            <w:tcW w:w="4524" w:type="dxa"/>
          </w:tcPr>
          <w:p w14:paraId="16463EC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Квест-игра ЗОЖ для первоклассников</w:t>
            </w:r>
          </w:p>
        </w:tc>
        <w:tc>
          <w:tcPr>
            <w:tcW w:w="1417" w:type="dxa"/>
          </w:tcPr>
          <w:p w14:paraId="1FE1FD7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20.04.2023</w:t>
            </w:r>
          </w:p>
        </w:tc>
        <w:tc>
          <w:tcPr>
            <w:tcW w:w="1418" w:type="dxa"/>
          </w:tcPr>
          <w:p w14:paraId="3BC6ACB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7/18</w:t>
            </w:r>
          </w:p>
        </w:tc>
        <w:tc>
          <w:tcPr>
            <w:tcW w:w="7399" w:type="dxa"/>
          </w:tcPr>
          <w:p w14:paraId="4FDDCEAD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27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https://vk.com/tuma46volunteer?w=wall-133598040_399%2Fall</w:t>
              </w:r>
            </w:hyperlink>
          </w:p>
          <w:p w14:paraId="0B4E965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60E9889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Мероприятие было посвящено вопросам популяризации здорового образа жизни, правильного питания школьников, профилактики инфекций и организации оптимального распорядка дня</w:t>
            </w:r>
          </w:p>
          <w:p w14:paraId="7A2A5A5A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3EAAC525">
                <v:shape id="_x0000_i1036" type="#_x0000_t75" style="width:161.4pt;height:121.8pt;visibility:visible">
                  <v:imagedata r:id="rId28" o:title=""/>
                </v:shape>
              </w:pict>
            </w:r>
            <w:r w:rsidR="00F67E42" w:rsidRPr="003918FE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3859E054">
                <v:shape id="_x0000_i1037" type="#_x0000_t75" style="width:160.8pt;height:122.4pt;visibility:visible">
                  <v:imagedata r:id="rId29" o:title=""/>
                </v:shape>
              </w:pict>
            </w:r>
          </w:p>
        </w:tc>
      </w:tr>
      <w:tr w:rsidR="00F67E42" w:rsidRPr="003918FE" w14:paraId="355F6074" w14:textId="77777777" w:rsidTr="008242EE">
        <w:tc>
          <w:tcPr>
            <w:tcW w:w="534" w:type="dxa"/>
          </w:tcPr>
          <w:p w14:paraId="3725881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11</w:t>
            </w:r>
          </w:p>
        </w:tc>
        <w:tc>
          <w:tcPr>
            <w:tcW w:w="4536" w:type="dxa"/>
            <w:gridSpan w:val="2"/>
          </w:tcPr>
          <w:p w14:paraId="35E2ECC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День земли в с. Константиново</w:t>
            </w:r>
          </w:p>
        </w:tc>
        <w:tc>
          <w:tcPr>
            <w:tcW w:w="1417" w:type="dxa"/>
          </w:tcPr>
          <w:p w14:paraId="5DA1F23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21.04.2023</w:t>
            </w:r>
          </w:p>
        </w:tc>
        <w:tc>
          <w:tcPr>
            <w:tcW w:w="1418" w:type="dxa"/>
          </w:tcPr>
          <w:p w14:paraId="28D53D9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19/1</w:t>
            </w:r>
          </w:p>
        </w:tc>
        <w:tc>
          <w:tcPr>
            <w:tcW w:w="7399" w:type="dxa"/>
          </w:tcPr>
          <w:p w14:paraId="17A859AB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30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https://vk.com/tuma46volunteer?w=wall-133598040_400%2Fall</w:t>
              </w:r>
            </w:hyperlink>
          </w:p>
          <w:p w14:paraId="3084B51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6E24D1A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приняли участие в экологической акции «День Земли» в с.Константиново Рязанской области.</w:t>
            </w:r>
          </w:p>
          <w:p w14:paraId="158BF5BF" w14:textId="77777777" w:rsidR="00F67E42" w:rsidRPr="003918FE" w:rsidRDefault="00F06E51" w:rsidP="00D74751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6AFFBFB8">
                <v:shape id="Рисунок 9" o:spid="_x0000_i1038" type="#_x0000_t75" style="width:173.4pt;height:125.4pt;visibility:visible">
                  <v:imagedata r:id="rId31" o:title=""/>
                </v:shape>
              </w:pict>
            </w:r>
          </w:p>
        </w:tc>
      </w:tr>
      <w:tr w:rsidR="00F67E42" w:rsidRPr="003918FE" w14:paraId="58D918A6" w14:textId="77777777" w:rsidTr="008242EE">
        <w:tc>
          <w:tcPr>
            <w:tcW w:w="534" w:type="dxa"/>
          </w:tcPr>
          <w:p w14:paraId="2704013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4536" w:type="dxa"/>
            <w:gridSpan w:val="2"/>
          </w:tcPr>
          <w:p w14:paraId="5FB00C0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Субботник</w:t>
            </w:r>
          </w:p>
        </w:tc>
        <w:tc>
          <w:tcPr>
            <w:tcW w:w="1417" w:type="dxa"/>
          </w:tcPr>
          <w:p w14:paraId="7FCA28F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21.04.2023</w:t>
            </w:r>
          </w:p>
        </w:tc>
        <w:tc>
          <w:tcPr>
            <w:tcW w:w="1418" w:type="dxa"/>
          </w:tcPr>
          <w:p w14:paraId="0993071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13/1</w:t>
            </w:r>
          </w:p>
        </w:tc>
        <w:tc>
          <w:tcPr>
            <w:tcW w:w="7399" w:type="dxa"/>
          </w:tcPr>
          <w:p w14:paraId="6884CCF5" w14:textId="77777777" w:rsidR="00F67E42" w:rsidRPr="003918FE" w:rsidRDefault="00F06E51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hyperlink r:id="rId32" w:history="1">
              <w:r w:rsidR="00F67E42" w:rsidRPr="003918FE">
                <w:rPr>
                  <w:rStyle w:val="a3"/>
                  <w:sz w:val="22"/>
                  <w:szCs w:val="22"/>
                  <w:shd w:val="clear" w:color="auto" w:fill="FFFFFF"/>
                </w:rPr>
                <w:t>https://vk.com/tuma46volunteer?w=wall-</w:t>
              </w:r>
            </w:hyperlink>
          </w:p>
          <w:p w14:paraId="49B7C2A6" w14:textId="77777777" w:rsidR="00F67E42" w:rsidRPr="003918FE" w:rsidRDefault="00F67E42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3918FE">
              <w:rPr>
                <w:color w:val="000000"/>
                <w:sz w:val="22"/>
                <w:szCs w:val="22"/>
                <w:shd w:val="clear" w:color="auto" w:fill="FFFFFF"/>
              </w:rPr>
              <w:t>Участники субботника привели в порядок детскую и спортивную площадки, убрали сухую листву, скопившийся мусор и сухие ветки, а также подмели дорожки.</w:t>
            </w:r>
            <w:r w:rsidRPr="003918FE">
              <w:rPr>
                <w:color w:val="000000"/>
                <w:sz w:val="22"/>
                <w:szCs w:val="22"/>
              </w:rPr>
              <w:br/>
            </w:r>
            <w:r w:rsidRPr="003918FE">
              <w:rPr>
                <w:color w:val="000000"/>
                <w:sz w:val="22"/>
                <w:szCs w:val="22"/>
                <w:shd w:val="clear" w:color="auto" w:fill="FFFFFF"/>
              </w:rPr>
              <w:t>На центральной улице поселка волонтеры покрасили столбы.</w:t>
            </w:r>
          </w:p>
          <w:p w14:paraId="29B32682" w14:textId="77777777" w:rsidR="00F67E42" w:rsidRPr="003918FE" w:rsidRDefault="00F06E51" w:rsidP="00D74751">
            <w:pPr>
              <w:pStyle w:val="docdat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706AE170">
                <v:shape id="Рисунок 11" o:spid="_x0000_i1039" type="#_x0000_t75" style="width:160.8pt;height:119.4pt;visibility:visible">
                  <v:imagedata r:id="rId33" o:title=""/>
                </v:shape>
              </w:pict>
            </w:r>
          </w:p>
        </w:tc>
      </w:tr>
      <w:tr w:rsidR="00F67E42" w:rsidRPr="003918FE" w14:paraId="0DAC3FFE" w14:textId="77777777" w:rsidTr="008242EE">
        <w:tc>
          <w:tcPr>
            <w:tcW w:w="534" w:type="dxa"/>
          </w:tcPr>
          <w:p w14:paraId="1B9386D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13</w:t>
            </w:r>
          </w:p>
        </w:tc>
        <w:tc>
          <w:tcPr>
            <w:tcW w:w="4536" w:type="dxa"/>
            <w:gridSpan w:val="2"/>
          </w:tcPr>
          <w:p w14:paraId="05A8236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Проект «это нужно живым»</w:t>
            </w:r>
          </w:p>
        </w:tc>
        <w:tc>
          <w:tcPr>
            <w:tcW w:w="1417" w:type="dxa"/>
          </w:tcPr>
          <w:p w14:paraId="1E63A6C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27.04.2023</w:t>
            </w:r>
          </w:p>
        </w:tc>
        <w:tc>
          <w:tcPr>
            <w:tcW w:w="1418" w:type="dxa"/>
          </w:tcPr>
          <w:p w14:paraId="7000D64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9/1</w:t>
            </w:r>
          </w:p>
        </w:tc>
        <w:tc>
          <w:tcPr>
            <w:tcW w:w="7399" w:type="dxa"/>
          </w:tcPr>
          <w:p w14:paraId="6B2993BF" w14:textId="77777777" w:rsidR="00F67E42" w:rsidRPr="003918FE" w:rsidRDefault="00F06E51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hyperlink r:id="rId34" w:history="1">
              <w:r w:rsidR="00F67E42" w:rsidRPr="003918FE">
                <w:rPr>
                  <w:rStyle w:val="a3"/>
                  <w:sz w:val="22"/>
                  <w:szCs w:val="22"/>
                  <w:shd w:val="clear" w:color="auto" w:fill="FFFFFF"/>
                </w:rPr>
                <w:t>https://vk.com/tuma46volunteer?w=wall-133598040_402%2Fall</w:t>
              </w:r>
            </w:hyperlink>
          </w:p>
          <w:p w14:paraId="3515EF83" w14:textId="77777777" w:rsidR="00F67E42" w:rsidRPr="003918FE" w:rsidRDefault="00F67E42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25924870" w14:textId="77777777" w:rsidR="00F67E42" w:rsidRPr="003918FE" w:rsidRDefault="00F67E42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3918FE">
              <w:rPr>
                <w:color w:val="000000"/>
                <w:sz w:val="22"/>
                <w:szCs w:val="22"/>
                <w:shd w:val="clear" w:color="auto" w:fill="FFFFFF"/>
              </w:rPr>
              <w:t>Продолжили акцию по благоустройству территории Братских могил. На этот раз они побелили постамент Памятника и надгробия могил.</w:t>
            </w:r>
          </w:p>
          <w:p w14:paraId="77F1ADFA" w14:textId="77777777" w:rsidR="00F67E42" w:rsidRPr="003918FE" w:rsidRDefault="00F06E51" w:rsidP="00C04371">
            <w:pPr>
              <w:pStyle w:val="docdat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4F577F98">
                <v:shape id="Рисунок 13" o:spid="_x0000_i1040" type="#_x0000_t75" style="width:155.4pt;height:115.2pt;visibility:visible">
                  <v:imagedata r:id="rId35" o:title=""/>
                </v:shape>
              </w:pict>
            </w:r>
          </w:p>
        </w:tc>
      </w:tr>
      <w:tr w:rsidR="00F67E42" w:rsidRPr="003918FE" w14:paraId="4AD39C76" w14:textId="77777777" w:rsidTr="008242EE">
        <w:tc>
          <w:tcPr>
            <w:tcW w:w="534" w:type="dxa"/>
          </w:tcPr>
          <w:p w14:paraId="241FA39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14</w:t>
            </w:r>
          </w:p>
        </w:tc>
        <w:tc>
          <w:tcPr>
            <w:tcW w:w="4536" w:type="dxa"/>
            <w:gridSpan w:val="2"/>
          </w:tcPr>
          <w:p w14:paraId="6CD42AD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Субботник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в рамках Всероссийской акции «ТРУДКРУТ», посвященной празднованию Дня Весны и Труда</w:t>
            </w:r>
          </w:p>
        </w:tc>
        <w:tc>
          <w:tcPr>
            <w:tcW w:w="1417" w:type="dxa"/>
          </w:tcPr>
          <w:p w14:paraId="227CDA3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28.04.2023</w:t>
            </w:r>
          </w:p>
        </w:tc>
        <w:tc>
          <w:tcPr>
            <w:tcW w:w="1418" w:type="dxa"/>
          </w:tcPr>
          <w:p w14:paraId="2ACC54E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13/1</w:t>
            </w:r>
          </w:p>
        </w:tc>
        <w:tc>
          <w:tcPr>
            <w:tcW w:w="7399" w:type="dxa"/>
          </w:tcPr>
          <w:p w14:paraId="7BE23BD1" w14:textId="77777777" w:rsidR="00F67E42" w:rsidRPr="003918FE" w:rsidRDefault="00F06E51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hyperlink r:id="rId36" w:history="1">
              <w:r w:rsidR="00F67E42" w:rsidRPr="003918FE">
                <w:rPr>
                  <w:rStyle w:val="a3"/>
                  <w:sz w:val="22"/>
                  <w:szCs w:val="22"/>
                  <w:shd w:val="clear" w:color="auto" w:fill="FFFFFF"/>
                </w:rPr>
                <w:t>https://vk.com/tuma46volunteer?w=wall-133598040_403%2Fall</w:t>
              </w:r>
            </w:hyperlink>
          </w:p>
          <w:p w14:paraId="311DC493" w14:textId="77777777" w:rsidR="00F67E42" w:rsidRPr="003918FE" w:rsidRDefault="00F67E42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5E0B1AC9" w14:textId="77777777" w:rsidR="00F67E42" w:rsidRPr="003918FE" w:rsidRDefault="00F67E42" w:rsidP="006E0787">
            <w:pPr>
              <w:pStyle w:val="docdata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3918FE">
              <w:rPr>
                <w:color w:val="000000"/>
                <w:sz w:val="22"/>
                <w:szCs w:val="22"/>
                <w:shd w:val="clear" w:color="auto" w:fill="FFFFFF"/>
              </w:rPr>
              <w:t>Участники акции провели уборку и привели в порядок территорию поселкового стадиона «Локомотив». Активисты подмели дорожки, собрали 20 мешков мелкого мусора, сложили в тракторную телегу сухие ветки и крупные отходы.</w:t>
            </w:r>
          </w:p>
          <w:p w14:paraId="6B0F739F" w14:textId="77777777" w:rsidR="00F67E42" w:rsidRPr="003918FE" w:rsidRDefault="00F06E51" w:rsidP="00C04371">
            <w:pPr>
              <w:pStyle w:val="docdat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pict w14:anchorId="6AC6D870">
                <v:shape id="Рисунок 15" o:spid="_x0000_i1041" type="#_x0000_t75" style="width:161.4pt;height:121.2pt;visibility:visible">
                  <v:imagedata r:id="rId37" o:title=""/>
                </v:shape>
              </w:pict>
            </w:r>
          </w:p>
        </w:tc>
      </w:tr>
      <w:tr w:rsidR="00F67E42" w:rsidRPr="003918FE" w14:paraId="310D0FBF" w14:textId="77777777" w:rsidTr="008242EE">
        <w:tc>
          <w:tcPr>
            <w:tcW w:w="534" w:type="dxa"/>
          </w:tcPr>
          <w:p w14:paraId="332644E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4536" w:type="dxa"/>
            <w:gridSpan w:val="2"/>
          </w:tcPr>
          <w:p w14:paraId="5E2DB97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Шефская помощь престарелым</w:t>
            </w:r>
          </w:p>
        </w:tc>
        <w:tc>
          <w:tcPr>
            <w:tcW w:w="1417" w:type="dxa"/>
          </w:tcPr>
          <w:p w14:paraId="1B31E85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28.04.2023</w:t>
            </w:r>
          </w:p>
          <w:p w14:paraId="64AC56E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17.05.2024</w:t>
            </w:r>
          </w:p>
        </w:tc>
        <w:tc>
          <w:tcPr>
            <w:tcW w:w="1418" w:type="dxa"/>
          </w:tcPr>
          <w:p w14:paraId="428FE12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7/1</w:t>
            </w:r>
          </w:p>
        </w:tc>
        <w:tc>
          <w:tcPr>
            <w:tcW w:w="7399" w:type="dxa"/>
          </w:tcPr>
          <w:p w14:paraId="24BE205D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38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https://vk.com/tuma46volunteer?w=wall-133598040_404%2Fall</w:t>
              </w:r>
            </w:hyperlink>
          </w:p>
          <w:p w14:paraId="2CEC5F49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39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https://vk.com/tuma46volunteer?w=wall-133598040_407%2Fall</w:t>
              </w:r>
            </w:hyperlink>
          </w:p>
          <w:p w14:paraId="031042A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активисты работали на огороде Кондрашова А.В.. Ребята вынесли с участка мусор, обрезали деревья и кустарники, приготовили к посадке грядки.</w:t>
            </w:r>
          </w:p>
          <w:p w14:paraId="21D98697" w14:textId="77777777" w:rsidR="00F67E42" w:rsidRPr="003918FE" w:rsidRDefault="00F06E51" w:rsidP="00496D34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696A21F1">
                <v:shape id="Рисунок 17" o:spid="_x0000_i1042" type="#_x0000_t75" style="width:104.4pt;height:226.2pt;visibility:visible">
                  <v:imagedata r:id="rId40" o:title=""/>
                </v:shape>
              </w:pict>
            </w:r>
            <w:r w:rsidR="00F67E42" w:rsidRPr="003918FE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27A51210">
                <v:shape id="Рисунок 21" o:spid="_x0000_i1043" type="#_x0000_t75" style="width:162pt;height:123pt;visibility:visible">
                  <v:imagedata r:id="rId41" o:title=""/>
                </v:shape>
              </w:pict>
            </w:r>
          </w:p>
        </w:tc>
      </w:tr>
      <w:tr w:rsidR="00F67E42" w:rsidRPr="003918FE" w14:paraId="02BEA36F" w14:textId="77777777" w:rsidTr="008242EE">
        <w:tc>
          <w:tcPr>
            <w:tcW w:w="534" w:type="dxa"/>
          </w:tcPr>
          <w:p w14:paraId="5D21E86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536" w:type="dxa"/>
            <w:gridSpan w:val="2"/>
          </w:tcPr>
          <w:p w14:paraId="78DDA55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Субботник</w:t>
            </w:r>
          </w:p>
        </w:tc>
        <w:tc>
          <w:tcPr>
            <w:tcW w:w="1417" w:type="dxa"/>
          </w:tcPr>
          <w:p w14:paraId="6A1CBFF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10.05.2023</w:t>
            </w:r>
          </w:p>
        </w:tc>
        <w:tc>
          <w:tcPr>
            <w:tcW w:w="1418" w:type="dxa"/>
          </w:tcPr>
          <w:p w14:paraId="6BFE2E8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114C57FA" w14:textId="77777777" w:rsidR="00F67E42" w:rsidRPr="003918FE" w:rsidRDefault="00F06E51" w:rsidP="00C04371">
            <w:pPr>
              <w:tabs>
                <w:tab w:val="left" w:pos="1584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42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https://vk.com/tuma46volunteer?w=wall-133598040_406%2Fall</w:t>
              </w:r>
            </w:hyperlink>
          </w:p>
          <w:p w14:paraId="38D7BE67" w14:textId="77777777" w:rsidR="00F67E42" w:rsidRPr="003918FE" w:rsidRDefault="00F67E42" w:rsidP="00C04371">
            <w:pPr>
              <w:tabs>
                <w:tab w:val="left" w:pos="1584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47B0522E" w14:textId="77777777" w:rsidR="00F67E42" w:rsidRPr="003918FE" w:rsidRDefault="00F67E42" w:rsidP="00C04371">
            <w:pPr>
              <w:tabs>
                <w:tab w:val="left" w:pos="1584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Волонтеры 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ab/>
              <w:t>облагородили клумбы на пришкольной территории. Вскопали землю, посадили растения, полили клумбы. Работа еще не завершена, но клумбы уже преобразились</w:t>
            </w:r>
          </w:p>
          <w:p w14:paraId="524D839B" w14:textId="77777777" w:rsidR="00F67E42" w:rsidRPr="003918FE" w:rsidRDefault="00F06E51" w:rsidP="00C04371">
            <w:pPr>
              <w:tabs>
                <w:tab w:val="left" w:pos="15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02B2BECA">
                <v:shape id="Рисунок 19" o:spid="_x0000_i1044" type="#_x0000_t75" style="width:158.4pt;height:120.6pt;visibility:visible">
                  <v:imagedata r:id="rId43" o:title=""/>
                </v:shape>
              </w:pict>
            </w:r>
          </w:p>
        </w:tc>
      </w:tr>
      <w:tr w:rsidR="00F67E42" w:rsidRPr="003918FE" w14:paraId="1B0A00D5" w14:textId="77777777" w:rsidTr="008242EE">
        <w:tc>
          <w:tcPr>
            <w:tcW w:w="534" w:type="dxa"/>
          </w:tcPr>
          <w:p w14:paraId="66908FC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4536" w:type="dxa"/>
            <w:gridSpan w:val="2"/>
          </w:tcPr>
          <w:p w14:paraId="52E960F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Субботник</w:t>
            </w:r>
          </w:p>
        </w:tc>
        <w:tc>
          <w:tcPr>
            <w:tcW w:w="1417" w:type="dxa"/>
          </w:tcPr>
          <w:p w14:paraId="5E3A157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25.05.2023</w:t>
            </w:r>
          </w:p>
        </w:tc>
        <w:tc>
          <w:tcPr>
            <w:tcW w:w="1418" w:type="dxa"/>
          </w:tcPr>
          <w:p w14:paraId="7556240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04B06042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44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https://vk.com/tuma46volunteer?w=wall-133598040_409%2Fall</w:t>
              </w:r>
            </w:hyperlink>
          </w:p>
          <w:p w14:paraId="7D697D71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52FE647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Ко Дню защиты детей, ребята решили навести в парке чистоту. Сгребли скошенную траву, подмели сцену, парковые дорожки, собрали мусор в пакеты. </w:t>
            </w:r>
          </w:p>
          <w:p w14:paraId="0461125C" w14:textId="77777777" w:rsidR="00F67E42" w:rsidRPr="003918FE" w:rsidRDefault="00F06E51" w:rsidP="00496D34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1E4E1018">
                <v:shape id="Рисунок 22" o:spid="_x0000_i1045" type="#_x0000_t75" style="width:162pt;height:120.6pt;visibility:visible">
                  <v:imagedata r:id="rId45" o:title=""/>
                </v:shape>
              </w:pict>
            </w:r>
          </w:p>
        </w:tc>
      </w:tr>
      <w:tr w:rsidR="00F67E42" w:rsidRPr="003918FE" w14:paraId="58A9F6CC" w14:textId="77777777" w:rsidTr="008242EE">
        <w:tc>
          <w:tcPr>
            <w:tcW w:w="534" w:type="dxa"/>
          </w:tcPr>
          <w:p w14:paraId="69CEA1B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18</w:t>
            </w:r>
          </w:p>
        </w:tc>
        <w:tc>
          <w:tcPr>
            <w:tcW w:w="4536" w:type="dxa"/>
            <w:gridSpan w:val="2"/>
          </w:tcPr>
          <w:p w14:paraId="371E4451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</w:tcPr>
          <w:p w14:paraId="1F2FADA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22.06.2023</w:t>
            </w:r>
          </w:p>
        </w:tc>
        <w:tc>
          <w:tcPr>
            <w:tcW w:w="1418" w:type="dxa"/>
          </w:tcPr>
          <w:p w14:paraId="0326559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70AE1483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46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https://vk.com/tuma46volunteer?w=wall-133598040_415%2Fall</w:t>
              </w:r>
            </w:hyperlink>
          </w:p>
          <w:p w14:paraId="6155C83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32EE189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Акция прошла у памятника павшим в годы Великой Отечественной войны железнодорожникам. Председатель ветеранской организации ГЖД ст.Тумская, Голубева В.Л., рассказала присутствующим о работе железной дороги в годы войны, о железнодорожниках, воевавших на фронте и не вернувшихся домой. Вера Леонидовна поблагодарила волонтеров школы за помощь в поисках материалов и восстановлении сведений о погибших железнодорожниках.</w:t>
            </w:r>
            <w:r w:rsidRPr="003918FE">
              <w:rPr>
                <w:rFonts w:ascii="Times New Roman" w:hAnsi="Times New Roman"/>
                <w:color w:val="000000"/>
              </w:rPr>
              <w:br/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Присутствующие на митинге возложили цветы к памятнику погибшим воинам.</w:t>
            </w:r>
          </w:p>
          <w:p w14:paraId="7331CD9D" w14:textId="77777777" w:rsidR="00F67E42" w:rsidRPr="003918FE" w:rsidRDefault="00F06E51" w:rsidP="00496D34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33CC31DA">
                <v:shape id="Рисунок 813960184" o:spid="_x0000_i1046" type="#_x0000_t75" style="width:167.4pt;height:126pt;visibility:visible">
                  <v:imagedata r:id="rId47" o:title=""/>
                </v:shape>
              </w:pict>
            </w:r>
          </w:p>
        </w:tc>
      </w:tr>
      <w:tr w:rsidR="00F67E42" w:rsidRPr="003918FE" w14:paraId="20D1EC5D" w14:textId="77777777" w:rsidTr="008242EE">
        <w:tc>
          <w:tcPr>
            <w:tcW w:w="534" w:type="dxa"/>
          </w:tcPr>
          <w:p w14:paraId="0B6DC63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4536" w:type="dxa"/>
            <w:gridSpan w:val="2"/>
          </w:tcPr>
          <w:p w14:paraId="0D59876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Субботник</w:t>
            </w:r>
          </w:p>
        </w:tc>
        <w:tc>
          <w:tcPr>
            <w:tcW w:w="1417" w:type="dxa"/>
          </w:tcPr>
          <w:p w14:paraId="3EACD52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17.07.2023</w:t>
            </w:r>
          </w:p>
        </w:tc>
        <w:tc>
          <w:tcPr>
            <w:tcW w:w="1418" w:type="dxa"/>
          </w:tcPr>
          <w:p w14:paraId="07795B3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55ACE2A2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48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https://vk.com/tuma46volunteer?w=wall-133598040_417%2Fall</w:t>
              </w:r>
            </w:hyperlink>
          </w:p>
          <w:p w14:paraId="647F4DA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02D2A94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 период летних каникул волонтеры школы ухаживают за школьными клумбами.</w:t>
            </w:r>
          </w:p>
          <w:p w14:paraId="66B3F52F" w14:textId="77777777" w:rsidR="00F67E42" w:rsidRPr="003918FE" w:rsidRDefault="00F06E51" w:rsidP="00496D34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3BA14D77">
                <v:shape id="_x0000_i1047" type="#_x0000_t75" style="width:235.2pt;height:105pt;visibility:visible">
                  <v:imagedata r:id="rId49" o:title=""/>
                </v:shape>
              </w:pict>
            </w:r>
          </w:p>
        </w:tc>
      </w:tr>
      <w:tr w:rsidR="00F67E42" w:rsidRPr="003918FE" w14:paraId="02EAD842" w14:textId="77777777" w:rsidTr="008242EE">
        <w:tc>
          <w:tcPr>
            <w:tcW w:w="534" w:type="dxa"/>
          </w:tcPr>
          <w:p w14:paraId="30655F9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20</w:t>
            </w:r>
          </w:p>
        </w:tc>
        <w:tc>
          <w:tcPr>
            <w:tcW w:w="4536" w:type="dxa"/>
            <w:gridSpan w:val="2"/>
          </w:tcPr>
          <w:p w14:paraId="3C0FDE7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Областной  Марафон добрых дел </w:t>
            </w:r>
          </w:p>
        </w:tc>
        <w:tc>
          <w:tcPr>
            <w:tcW w:w="1417" w:type="dxa"/>
          </w:tcPr>
          <w:p w14:paraId="47D7770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20.07.2023</w:t>
            </w:r>
          </w:p>
        </w:tc>
        <w:tc>
          <w:tcPr>
            <w:tcW w:w="1418" w:type="dxa"/>
          </w:tcPr>
          <w:p w14:paraId="2FFEB0B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58CE66DF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50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https://vk.com/tuma46volunteer?w=wall-133598040_418%2Fall</w:t>
              </w:r>
            </w:hyperlink>
          </w:p>
          <w:p w14:paraId="014D65A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1141C66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Победитель </w:t>
            </w:r>
          </w:p>
          <w:p w14:paraId="23655E9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F67E42" w:rsidRPr="003918FE" w14:paraId="428F2E4B" w14:textId="77777777" w:rsidTr="008242EE">
        <w:tc>
          <w:tcPr>
            <w:tcW w:w="534" w:type="dxa"/>
          </w:tcPr>
          <w:p w14:paraId="06770E7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21</w:t>
            </w:r>
          </w:p>
        </w:tc>
        <w:tc>
          <w:tcPr>
            <w:tcW w:w="4536" w:type="dxa"/>
            <w:gridSpan w:val="2"/>
          </w:tcPr>
          <w:p w14:paraId="2071D89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Акция «мы за мир на Земле»</w:t>
            </w:r>
          </w:p>
        </w:tc>
        <w:tc>
          <w:tcPr>
            <w:tcW w:w="1417" w:type="dxa"/>
          </w:tcPr>
          <w:p w14:paraId="4A8DD46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04.09.2023</w:t>
            </w:r>
          </w:p>
        </w:tc>
        <w:tc>
          <w:tcPr>
            <w:tcW w:w="1418" w:type="dxa"/>
          </w:tcPr>
          <w:p w14:paraId="3E1B0A7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5/32</w:t>
            </w:r>
          </w:p>
        </w:tc>
        <w:tc>
          <w:tcPr>
            <w:tcW w:w="7399" w:type="dxa"/>
          </w:tcPr>
          <w:p w14:paraId="2E6CC81A" w14:textId="77777777" w:rsidR="00F67E42" w:rsidRPr="003918FE" w:rsidRDefault="00F06E51" w:rsidP="006E0787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51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https://vk.com/tuma46volunteer?w=wall-133598040_420%2Fall</w:t>
              </w:r>
            </w:hyperlink>
          </w:p>
          <w:p w14:paraId="1E455D9F" w14:textId="77777777" w:rsidR="00F67E42" w:rsidRPr="003918FE" w:rsidRDefault="00F67E42" w:rsidP="006E0787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провели акцию рисунок на асфальте «Мы за мир на Земле!», в ходе которой четвероклассникам рассказали об опасности распространения терроризма, о его безвинных жертвах. Затем на асфальте заиграли яркими красками детские рисунки.</w:t>
            </w:r>
          </w:p>
          <w:p w14:paraId="66255DDF" w14:textId="77777777" w:rsidR="00F67E42" w:rsidRPr="003918FE" w:rsidRDefault="00F06E51" w:rsidP="00266D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36259CD5">
                <v:shape id="_x0000_i1048" type="#_x0000_t75" style="width:158.4pt;height:119.4pt;visibility:visible">
                  <v:imagedata r:id="rId52" o:title=""/>
                </v:shape>
              </w:pict>
            </w:r>
          </w:p>
        </w:tc>
      </w:tr>
      <w:tr w:rsidR="00F67E42" w:rsidRPr="003918FE" w14:paraId="417611FE" w14:textId="77777777" w:rsidTr="008242EE">
        <w:tc>
          <w:tcPr>
            <w:tcW w:w="534" w:type="dxa"/>
          </w:tcPr>
          <w:p w14:paraId="09EFDDD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4536" w:type="dxa"/>
            <w:gridSpan w:val="2"/>
          </w:tcPr>
          <w:p w14:paraId="521F79B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Уличная акция 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" Здоровые привычки",</w:t>
            </w:r>
          </w:p>
        </w:tc>
        <w:tc>
          <w:tcPr>
            <w:tcW w:w="1417" w:type="dxa"/>
          </w:tcPr>
          <w:p w14:paraId="1C8C78A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09.09.2024</w:t>
            </w:r>
          </w:p>
        </w:tc>
        <w:tc>
          <w:tcPr>
            <w:tcW w:w="1418" w:type="dxa"/>
          </w:tcPr>
          <w:p w14:paraId="53FD9A7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2/55</w:t>
            </w:r>
          </w:p>
        </w:tc>
        <w:tc>
          <w:tcPr>
            <w:tcW w:w="7399" w:type="dxa"/>
          </w:tcPr>
          <w:p w14:paraId="431B0A5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распространяли среди жителей поселка буклеты по ЗОЖ</w:t>
            </w:r>
          </w:p>
          <w:p w14:paraId="7F678569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5BFE5F9C">
                <v:shape id="_x0000_i1049" type="#_x0000_t75" style="width:108pt;height:145.2pt;visibility:visible">
                  <v:imagedata r:id="rId53" o:title=""/>
                </v:shape>
              </w:pict>
            </w:r>
            <w:r w:rsidR="00F67E42"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48A6C168">
                <v:shape id="_x0000_i1050" type="#_x0000_t75" style="width:110.4pt;height:147pt;visibility:visible">
                  <v:imagedata r:id="rId54" o:title=""/>
                </v:shape>
              </w:pict>
            </w:r>
          </w:p>
        </w:tc>
      </w:tr>
      <w:tr w:rsidR="00F67E42" w:rsidRPr="003918FE" w14:paraId="6ADDFC46" w14:textId="77777777" w:rsidTr="008242EE">
        <w:tc>
          <w:tcPr>
            <w:tcW w:w="534" w:type="dxa"/>
          </w:tcPr>
          <w:p w14:paraId="699D190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23</w:t>
            </w:r>
          </w:p>
        </w:tc>
        <w:tc>
          <w:tcPr>
            <w:tcW w:w="4536" w:type="dxa"/>
            <w:gridSpan w:val="2"/>
          </w:tcPr>
          <w:p w14:paraId="4AD741D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К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вест-игра «Загадки Осени»,</w:t>
            </w:r>
          </w:p>
        </w:tc>
        <w:tc>
          <w:tcPr>
            <w:tcW w:w="1417" w:type="dxa"/>
          </w:tcPr>
          <w:p w14:paraId="3F05DCC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1.09.2023</w:t>
            </w:r>
          </w:p>
        </w:tc>
        <w:tc>
          <w:tcPr>
            <w:tcW w:w="1418" w:type="dxa"/>
          </w:tcPr>
          <w:p w14:paraId="5EF47C7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19/128</w:t>
            </w:r>
          </w:p>
        </w:tc>
        <w:tc>
          <w:tcPr>
            <w:tcW w:w="7399" w:type="dxa"/>
          </w:tcPr>
          <w:p w14:paraId="6456B7F7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55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https://vk.com/tuma46volunteer?w=wall-133598040_422%2Fall</w:t>
              </w:r>
            </w:hyperlink>
          </w:p>
          <w:p w14:paraId="6DDC726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3D1E5E1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 ходе путешествия по 8-ми станциям, ребята отгадывали загадки, раскрашивали осенние листья, отвечали на осенние вопросы, показали свою меткость в метании шишек, играли, изучали осеннюю азбуку.</w:t>
            </w:r>
          </w:p>
          <w:p w14:paraId="510C95DC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40569589">
                <v:shape id="_x0000_i1051" type="#_x0000_t75" style="width:162pt;height:123pt;visibility:visible">
                  <v:imagedata r:id="rId56" o:title=""/>
                </v:shape>
              </w:pict>
            </w:r>
            <w:r w:rsidR="00F67E42"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54B3920B">
                <v:shape id="Рисунок 10" o:spid="_x0000_i1052" type="#_x0000_t75" style="width:162pt;height:123pt;visibility:visible">
                  <v:imagedata r:id="rId57" o:title=""/>
                </v:shape>
              </w:pict>
            </w:r>
          </w:p>
        </w:tc>
      </w:tr>
      <w:tr w:rsidR="00F67E42" w:rsidRPr="003918FE" w14:paraId="255CC331" w14:textId="77777777" w:rsidTr="008242EE">
        <w:tc>
          <w:tcPr>
            <w:tcW w:w="534" w:type="dxa"/>
          </w:tcPr>
          <w:p w14:paraId="6124041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24</w:t>
            </w:r>
          </w:p>
        </w:tc>
        <w:tc>
          <w:tcPr>
            <w:tcW w:w="4536" w:type="dxa"/>
            <w:gridSpan w:val="2"/>
          </w:tcPr>
          <w:p w14:paraId="3DBDA72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Шефская помощь престарелым</w:t>
            </w:r>
          </w:p>
        </w:tc>
        <w:tc>
          <w:tcPr>
            <w:tcW w:w="1417" w:type="dxa"/>
          </w:tcPr>
          <w:p w14:paraId="2FC2FB0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18.09.2023</w:t>
            </w:r>
          </w:p>
        </w:tc>
        <w:tc>
          <w:tcPr>
            <w:tcW w:w="1418" w:type="dxa"/>
          </w:tcPr>
          <w:p w14:paraId="662536A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5/1</w:t>
            </w:r>
          </w:p>
        </w:tc>
        <w:tc>
          <w:tcPr>
            <w:tcW w:w="7399" w:type="dxa"/>
          </w:tcPr>
          <w:p w14:paraId="3CAE68DA" w14:textId="77777777" w:rsidR="00F67E42" w:rsidRPr="003918FE" w:rsidRDefault="00F06E51" w:rsidP="006E0787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58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https://vk.com/tuma46volunteer?w=wall-133598040_423%2Fall</w:t>
              </w:r>
            </w:hyperlink>
          </w:p>
          <w:p w14:paraId="09F95847" w14:textId="77777777" w:rsidR="00F67E42" w:rsidRPr="003918FE" w:rsidRDefault="00F67E42" w:rsidP="006E0787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3DBC508B" w14:textId="77777777" w:rsidR="00F67E42" w:rsidRPr="003918FE" w:rsidRDefault="00F67E42" w:rsidP="006E0787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собрали урожай калины у пенсионера Кондрашова  А.В.,  а  также докрасили окна и рамы. </w:t>
            </w:r>
          </w:p>
          <w:p w14:paraId="7C6AB989" w14:textId="77777777" w:rsidR="00F67E42" w:rsidRPr="003918FE" w:rsidRDefault="00F06E51" w:rsidP="006E078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07F691B5">
                <v:shape id="_x0000_i1053" type="#_x0000_t75" style="width:156pt;height:118.2pt;visibility:visible">
                  <v:imagedata r:id="rId59" o:title=""/>
                </v:shape>
              </w:pict>
            </w:r>
            <w:r w:rsidR="00F67E42" w:rsidRPr="003918FE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19407AD6">
                <v:shape id="_x0000_i1054" type="#_x0000_t75" style="width:78.6pt;height:138pt;visibility:visible">
                  <v:imagedata r:id="rId60" o:title=""/>
                </v:shape>
              </w:pict>
            </w:r>
          </w:p>
        </w:tc>
      </w:tr>
      <w:tr w:rsidR="00F67E42" w:rsidRPr="003918FE" w14:paraId="0E3409A0" w14:textId="77777777" w:rsidTr="008242EE">
        <w:tc>
          <w:tcPr>
            <w:tcW w:w="534" w:type="dxa"/>
          </w:tcPr>
          <w:p w14:paraId="72B9038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4536" w:type="dxa"/>
            <w:gridSpan w:val="2"/>
          </w:tcPr>
          <w:p w14:paraId="3EC9D60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Акция «Примите наши поздравления»</w:t>
            </w:r>
          </w:p>
        </w:tc>
        <w:tc>
          <w:tcPr>
            <w:tcW w:w="1417" w:type="dxa"/>
          </w:tcPr>
          <w:p w14:paraId="6025493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29.09.2023</w:t>
            </w:r>
          </w:p>
        </w:tc>
        <w:tc>
          <w:tcPr>
            <w:tcW w:w="1418" w:type="dxa"/>
          </w:tcPr>
          <w:p w14:paraId="1176F8C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1C31F748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61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https://vk.com/tuma46volunteer?w=wall-133598040_424%2Fall</w:t>
              </w:r>
            </w:hyperlink>
          </w:p>
          <w:p w14:paraId="43E83F9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3FDCC47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Поздравляли бабушек и дедушек с Днем пожилого человека </w:t>
            </w:r>
          </w:p>
          <w:p w14:paraId="136B15E7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59B5326A">
                <v:shape id="_x0000_i1055" type="#_x0000_t75" style="width:153.6pt;height:115.2pt;visibility:visible">
                  <v:imagedata r:id="rId62" o:title=""/>
                </v:shape>
              </w:pict>
            </w:r>
            <w:r w:rsidR="00F67E42"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175C0213">
                <v:shape id="_x0000_i1056" type="#_x0000_t75" style="width:152.4pt;height:114pt;visibility:visible">
                  <v:imagedata r:id="rId63" o:title=""/>
                </v:shape>
              </w:pict>
            </w:r>
          </w:p>
        </w:tc>
      </w:tr>
      <w:tr w:rsidR="00F67E42" w:rsidRPr="003918FE" w14:paraId="0FBD0387" w14:textId="77777777" w:rsidTr="008242EE">
        <w:tc>
          <w:tcPr>
            <w:tcW w:w="534" w:type="dxa"/>
          </w:tcPr>
          <w:p w14:paraId="7D61F64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536" w:type="dxa"/>
            <w:gridSpan w:val="2"/>
          </w:tcPr>
          <w:p w14:paraId="3231A94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оказ фильма «Твори добро. Как стать волонтером», в рамках проекта «Добро.Кино»</w:t>
            </w:r>
          </w:p>
        </w:tc>
        <w:tc>
          <w:tcPr>
            <w:tcW w:w="1417" w:type="dxa"/>
          </w:tcPr>
          <w:p w14:paraId="3637FE8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09.10.2023</w:t>
            </w:r>
          </w:p>
        </w:tc>
        <w:tc>
          <w:tcPr>
            <w:tcW w:w="1418" w:type="dxa"/>
          </w:tcPr>
          <w:p w14:paraId="1D2B826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3/43</w:t>
            </w:r>
          </w:p>
        </w:tc>
        <w:tc>
          <w:tcPr>
            <w:tcW w:w="7399" w:type="dxa"/>
          </w:tcPr>
          <w:p w14:paraId="2936F76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hyperlink r:id="rId64" w:history="1">
              <w:r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https://vk.com/tuma46volunteer?w=wall-133598040_425%2Fall</w:t>
              </w:r>
            </w:hyperlink>
          </w:p>
          <w:p w14:paraId="3CBDC43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571C783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Это добрый фильм о смыслах добровольчества, продвижении социально-значимых инициатив и современных героях, которые меняют жизнь к лучшему. После просмотра состоялось обсуждение фильма, психолог школы Цалко А.Я. и руководитель школьного волонтерского отряда «Открытые сердца» Егорова О.А. ответили на вопросы зала.</w:t>
            </w:r>
          </w:p>
          <w:p w14:paraId="7A3CF62D" w14:textId="77777777" w:rsidR="00F67E42" w:rsidRPr="003918FE" w:rsidRDefault="00F06E51" w:rsidP="00BC4ABA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3FC84627">
                <v:shape id="_x0000_i1057" type="#_x0000_t75" style="width:156pt;height:117pt;visibility:visible">
                  <v:imagedata r:id="rId65" o:title=""/>
                </v:shape>
              </w:pict>
            </w:r>
          </w:p>
        </w:tc>
      </w:tr>
      <w:tr w:rsidR="00F67E42" w:rsidRPr="003918FE" w14:paraId="491F38B3" w14:textId="77777777" w:rsidTr="008242EE">
        <w:tc>
          <w:tcPr>
            <w:tcW w:w="534" w:type="dxa"/>
          </w:tcPr>
          <w:p w14:paraId="613D0A2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27</w:t>
            </w:r>
          </w:p>
        </w:tc>
        <w:tc>
          <w:tcPr>
            <w:tcW w:w="4536" w:type="dxa"/>
            <w:gridSpan w:val="2"/>
          </w:tcPr>
          <w:p w14:paraId="7DBBC8F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"Добрый урок" по теме "Благотворительность и добровольческая деятельность".</w:t>
            </w:r>
          </w:p>
        </w:tc>
        <w:tc>
          <w:tcPr>
            <w:tcW w:w="1417" w:type="dxa"/>
          </w:tcPr>
          <w:p w14:paraId="2819B88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11.10.2023</w:t>
            </w:r>
          </w:p>
        </w:tc>
        <w:tc>
          <w:tcPr>
            <w:tcW w:w="1418" w:type="dxa"/>
          </w:tcPr>
          <w:p w14:paraId="7DC8ABD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16755C08" w14:textId="77777777" w:rsidR="00F67E42" w:rsidRPr="003918FE" w:rsidRDefault="00F06E51" w:rsidP="006E0787">
            <w:pPr>
              <w:shd w:val="clear" w:color="auto" w:fill="FFFFFF"/>
              <w:spacing w:after="0" w:line="27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66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https://vk.com/tuma46volunteer?w=wall-133598040_426%2Fall</w:t>
              </w:r>
            </w:hyperlink>
          </w:p>
          <w:p w14:paraId="2F585B60" w14:textId="77777777" w:rsidR="00F67E42" w:rsidRPr="003918FE" w:rsidRDefault="00F67E42" w:rsidP="006E0787">
            <w:pPr>
              <w:shd w:val="clear" w:color="auto" w:fill="FFFFFF"/>
              <w:spacing w:after="0" w:line="27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Лидер волонтерского отряда «Открытые сердца» Пирожкова Александра провела урок для пятиклассников.</w:t>
            </w:r>
            <w:r w:rsidRPr="003918FE">
              <w:rPr>
                <w:rFonts w:ascii="Times New Roman" w:hAnsi="Times New Roman"/>
                <w:color w:val="000000"/>
              </w:rPr>
              <w:br/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Ребята посмотрели социальные ролики «Мир добрых дел» и «Твори добро», получили представление о добровольческой и благотворительной деятельности, узнали, в чем их сходство и различия. Работая в группах, определили, чем в данной конкретной ситуации могут помочь волонтеры, а чем – благотворители.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Александра поделилась личным опытом участия в добровольческой деятельности</w:t>
            </w:r>
          </w:p>
          <w:p w14:paraId="6BB63BC1" w14:textId="77777777" w:rsidR="00F67E42" w:rsidRPr="003918FE" w:rsidRDefault="00F06E51" w:rsidP="007D3063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0138294D">
                <v:shape id="_x0000_i1058" type="#_x0000_t75" style="width:227.4pt;height:101.4pt;visibility:visible">
                  <v:imagedata r:id="rId67" o:title=""/>
                </v:shape>
              </w:pict>
            </w:r>
          </w:p>
        </w:tc>
      </w:tr>
      <w:tr w:rsidR="00F67E42" w:rsidRPr="003918FE" w14:paraId="5495C541" w14:textId="77777777" w:rsidTr="008242EE">
        <w:tc>
          <w:tcPr>
            <w:tcW w:w="534" w:type="dxa"/>
          </w:tcPr>
          <w:p w14:paraId="4DCEFFE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4536" w:type="dxa"/>
            <w:gridSpan w:val="2"/>
          </w:tcPr>
          <w:p w14:paraId="193CD2D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Участие в тренинге по теме "Эмоциональный интеллект. Вводный тренинг". </w:t>
            </w:r>
          </w:p>
        </w:tc>
        <w:tc>
          <w:tcPr>
            <w:tcW w:w="1417" w:type="dxa"/>
          </w:tcPr>
          <w:p w14:paraId="4D71F86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17.11.2024</w:t>
            </w:r>
          </w:p>
        </w:tc>
        <w:tc>
          <w:tcPr>
            <w:tcW w:w="1418" w:type="dxa"/>
          </w:tcPr>
          <w:p w14:paraId="2853168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5</w:t>
            </w:r>
          </w:p>
        </w:tc>
        <w:tc>
          <w:tcPr>
            <w:tcW w:w="7399" w:type="dxa"/>
          </w:tcPr>
          <w:p w14:paraId="16951397" w14:textId="77777777" w:rsidR="00F67E42" w:rsidRPr="003918FE" w:rsidRDefault="00F06E51" w:rsidP="007D3063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hyperlink r:id="rId68" w:history="1">
              <w:r w:rsidR="00F67E42" w:rsidRPr="003918FE">
                <w:rPr>
                  <w:rStyle w:val="a3"/>
                  <w:rFonts w:ascii="Times New Roman" w:hAnsi="Times New Roman"/>
                  <w:lang w:eastAsia="ru-RU"/>
                </w:rPr>
                <w:t>https://vk.com/tuma46volunteer?w=wall-133598040_427%2Fall</w:t>
              </w:r>
            </w:hyperlink>
          </w:p>
          <w:p w14:paraId="701D3EB3" w14:textId="77777777" w:rsidR="00F67E42" w:rsidRPr="003918FE" w:rsidRDefault="00F67E42" w:rsidP="007D3063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  <w:p w14:paraId="2CFB57BC" w14:textId="77777777" w:rsidR="00F67E42" w:rsidRPr="003918FE" w:rsidRDefault="00F06E51" w:rsidP="007D3063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62952E5C">
                <v:shape id="_x0000_i1059" type="#_x0000_t75" style="width:162pt;height:123pt;visibility:visible">
                  <v:imagedata r:id="rId69" o:title=""/>
                </v:shape>
              </w:pict>
            </w:r>
          </w:p>
          <w:p w14:paraId="416180C4" w14:textId="77777777" w:rsidR="00F67E42" w:rsidRPr="003918FE" w:rsidRDefault="00F67E42" w:rsidP="007D3063">
            <w:pPr>
              <w:shd w:val="clear" w:color="auto" w:fill="FFFFFF"/>
              <w:spacing w:after="0" w:line="270" w:lineRule="atLeas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F67E42" w:rsidRPr="003918FE" w14:paraId="64C46889" w14:textId="77777777" w:rsidTr="008242EE">
        <w:tc>
          <w:tcPr>
            <w:tcW w:w="534" w:type="dxa"/>
          </w:tcPr>
          <w:p w14:paraId="10BD379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29</w:t>
            </w:r>
          </w:p>
        </w:tc>
        <w:tc>
          <w:tcPr>
            <w:tcW w:w="4536" w:type="dxa"/>
            <w:gridSpan w:val="2"/>
          </w:tcPr>
          <w:p w14:paraId="460A61B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Акция «Вместе снег мы уберем»</w:t>
            </w:r>
          </w:p>
        </w:tc>
        <w:tc>
          <w:tcPr>
            <w:tcW w:w="1417" w:type="dxa"/>
          </w:tcPr>
          <w:p w14:paraId="175281D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13.12.2023</w:t>
            </w:r>
          </w:p>
        </w:tc>
        <w:tc>
          <w:tcPr>
            <w:tcW w:w="1418" w:type="dxa"/>
          </w:tcPr>
          <w:p w14:paraId="534CEED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4/1</w:t>
            </w:r>
          </w:p>
        </w:tc>
        <w:tc>
          <w:tcPr>
            <w:tcW w:w="7399" w:type="dxa"/>
          </w:tcPr>
          <w:p w14:paraId="4972F1F0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70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https://vk.com/tuma46volunteer?w=wall-133598040_428%2Fall</w:t>
              </w:r>
            </w:hyperlink>
          </w:p>
          <w:p w14:paraId="59B8637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11CDDAC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После обильного снегопада, волонтеры  пришли на помощь к участнику специальной военной операции, инвалиду Истратий Раду Ивановичу. Они очистили от снега двор и придомовую территорию. Хозяин поблагодарил ребят за оказанную помощь.</w:t>
            </w:r>
          </w:p>
          <w:p w14:paraId="214EBD64" w14:textId="77777777" w:rsidR="00F67E42" w:rsidRPr="003918FE" w:rsidRDefault="00F06E51" w:rsidP="007D3063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102072E4">
                <v:shape id="Рисунок 7" o:spid="_x0000_i1060" type="#_x0000_t75" style="width:131.4pt;height:130.2pt;visibility:visible">
                  <v:imagedata r:id="rId71" o:title=""/>
                </v:shape>
              </w:pict>
            </w:r>
          </w:p>
        </w:tc>
      </w:tr>
      <w:tr w:rsidR="00F67E42" w:rsidRPr="003918FE" w14:paraId="4646EF86" w14:textId="77777777" w:rsidTr="008242EE">
        <w:tc>
          <w:tcPr>
            <w:tcW w:w="534" w:type="dxa"/>
          </w:tcPr>
          <w:p w14:paraId="5DEB4D5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4536" w:type="dxa"/>
            <w:gridSpan w:val="2"/>
          </w:tcPr>
          <w:p w14:paraId="270339A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Участие в работе VII Форума добровольцев Рязанской области.</w:t>
            </w:r>
          </w:p>
        </w:tc>
        <w:tc>
          <w:tcPr>
            <w:tcW w:w="1417" w:type="dxa"/>
          </w:tcPr>
          <w:p w14:paraId="41C7B23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14.12.2023</w:t>
            </w:r>
          </w:p>
        </w:tc>
        <w:tc>
          <w:tcPr>
            <w:tcW w:w="1418" w:type="dxa"/>
          </w:tcPr>
          <w:p w14:paraId="250C5C5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</w:t>
            </w:r>
          </w:p>
        </w:tc>
        <w:tc>
          <w:tcPr>
            <w:tcW w:w="7399" w:type="dxa"/>
          </w:tcPr>
          <w:p w14:paraId="66405611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72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https://vk.com/tuma46volunteer?w=wall-133598040_429%2Fall</w:t>
              </w:r>
            </w:hyperlink>
          </w:p>
          <w:p w14:paraId="4D32B4C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 составе делегации от Клепиковского района была ученица нашей школы, активистка и волонтер Пирожкова Александра.</w:t>
            </w:r>
          </w:p>
          <w:p w14:paraId="2D4EE228" w14:textId="77777777" w:rsidR="00F67E42" w:rsidRPr="003918FE" w:rsidRDefault="00F06E51" w:rsidP="007D3063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47E4503F">
                <v:shape id="_x0000_i1061" type="#_x0000_t75" style="width:162pt;height:121.8pt;visibility:visible">
                  <v:imagedata r:id="rId73" o:title=""/>
                </v:shape>
              </w:pict>
            </w:r>
          </w:p>
        </w:tc>
      </w:tr>
      <w:tr w:rsidR="00F67E42" w:rsidRPr="003918FE" w14:paraId="23663DDB" w14:textId="77777777" w:rsidTr="008242EE">
        <w:tc>
          <w:tcPr>
            <w:tcW w:w="534" w:type="dxa"/>
          </w:tcPr>
          <w:p w14:paraId="2A5FBD1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31</w:t>
            </w:r>
          </w:p>
        </w:tc>
        <w:tc>
          <w:tcPr>
            <w:tcW w:w="4536" w:type="dxa"/>
            <w:gridSpan w:val="2"/>
          </w:tcPr>
          <w:p w14:paraId="35E6449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Участие в празднике Добромаскарад</w:t>
            </w:r>
          </w:p>
        </w:tc>
        <w:tc>
          <w:tcPr>
            <w:tcW w:w="1417" w:type="dxa"/>
          </w:tcPr>
          <w:p w14:paraId="5DE347C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17.12.2023</w:t>
            </w:r>
          </w:p>
        </w:tc>
        <w:tc>
          <w:tcPr>
            <w:tcW w:w="1418" w:type="dxa"/>
          </w:tcPr>
          <w:p w14:paraId="73446F3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8</w:t>
            </w:r>
          </w:p>
        </w:tc>
        <w:tc>
          <w:tcPr>
            <w:tcW w:w="7399" w:type="dxa"/>
          </w:tcPr>
          <w:p w14:paraId="236C2C83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hyperlink r:id="rId74" w:history="1">
              <w:r w:rsidR="00F67E42" w:rsidRPr="003918FE">
                <w:rPr>
                  <w:rStyle w:val="a3"/>
                  <w:rFonts w:ascii="Times New Roman" w:hAnsi="Times New Roman"/>
                  <w:noProof/>
                </w:rPr>
                <w:t>https://vk.com/tuma46volunteer?w=wall-133598040_430%2Fall</w:t>
              </w:r>
            </w:hyperlink>
          </w:p>
          <w:p w14:paraId="07F45DA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 получили подарок – сертификат на посещение Аквапарка «Фестиваль», поучаствовали в фотосессии, а также два лидера  Рыбачок Анна и Пирожкова Александра получили в подарок брендированную продукцию Движения Первых.</w:t>
            </w:r>
          </w:p>
          <w:p w14:paraId="44B9B51F" w14:textId="77777777" w:rsidR="00F67E42" w:rsidRPr="003918FE" w:rsidRDefault="00F06E51" w:rsidP="00225113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1CE75C4D">
                <v:shape id="_x0000_i1062" type="#_x0000_t75" style="width:156.6pt;height:117.6pt;visibility:visible">
                  <v:imagedata r:id="rId75" o:title=""/>
                </v:shape>
              </w:pict>
            </w:r>
          </w:p>
        </w:tc>
      </w:tr>
      <w:tr w:rsidR="00F67E42" w:rsidRPr="003918FE" w14:paraId="5C1F5D97" w14:textId="77777777" w:rsidTr="008242EE">
        <w:tc>
          <w:tcPr>
            <w:tcW w:w="534" w:type="dxa"/>
          </w:tcPr>
          <w:p w14:paraId="245FBB0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32</w:t>
            </w:r>
          </w:p>
        </w:tc>
        <w:tc>
          <w:tcPr>
            <w:tcW w:w="4536" w:type="dxa"/>
            <w:gridSpan w:val="2"/>
          </w:tcPr>
          <w:p w14:paraId="0795AA9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 xml:space="preserve">Акция Новогодние чудеса </w:t>
            </w:r>
          </w:p>
        </w:tc>
        <w:tc>
          <w:tcPr>
            <w:tcW w:w="1417" w:type="dxa"/>
          </w:tcPr>
          <w:p w14:paraId="13BD660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25.12.2023</w:t>
            </w:r>
          </w:p>
          <w:p w14:paraId="63FFDCD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26.12.2023</w:t>
            </w:r>
          </w:p>
        </w:tc>
        <w:tc>
          <w:tcPr>
            <w:tcW w:w="1418" w:type="dxa"/>
          </w:tcPr>
          <w:p w14:paraId="69C88DE1" w14:textId="77777777" w:rsidR="00F67E42" w:rsidRPr="003918FE" w:rsidRDefault="00F67E42" w:rsidP="006E0787">
            <w:pPr>
              <w:tabs>
                <w:tab w:val="left" w:pos="456"/>
                <w:tab w:val="center" w:pos="671"/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3/18</w:t>
            </w:r>
          </w:p>
        </w:tc>
        <w:tc>
          <w:tcPr>
            <w:tcW w:w="7399" w:type="dxa"/>
          </w:tcPr>
          <w:p w14:paraId="4DF7E626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76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https://vk.com/tuma46volunteer?w=wall-133598040_431%2Fall</w:t>
              </w:r>
            </w:hyperlink>
          </w:p>
          <w:p w14:paraId="3A4531D9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77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https://vk.com/tuma46volunteer?w=wall-133598040_432%2Fall</w:t>
              </w:r>
            </w:hyperlink>
          </w:p>
          <w:p w14:paraId="0B9616D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7F71B1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</w:rPr>
              <w:t xml:space="preserve">Волонтеры поздравили с Новым годом 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детей с ограничениями по здоровью и одиноких пожилых людей</w:t>
            </w:r>
          </w:p>
          <w:p w14:paraId="7DD7D550" w14:textId="77777777" w:rsidR="00F67E42" w:rsidRPr="003918FE" w:rsidRDefault="00F06E51" w:rsidP="00C4640B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72CCC086">
                <v:shape id="Рисунок 14" o:spid="_x0000_i1063" type="#_x0000_t75" style="width:157.2pt;height:118.2pt;visibility:visible">
                  <v:imagedata r:id="rId78" o:title=""/>
                </v:shape>
              </w:pict>
            </w:r>
            <w:r w:rsidR="00F67E42" w:rsidRPr="003918FE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noProof/>
                <w:lang w:eastAsia="ru-RU"/>
              </w:rPr>
              <w:pict w14:anchorId="3402CA9E">
                <v:shape id="Рисунок 16" o:spid="_x0000_i1064" type="#_x0000_t75" style="width:154.8pt;height:116.4pt;visibility:visible">
                  <v:imagedata r:id="rId79" o:title=""/>
                </v:shape>
              </w:pict>
            </w:r>
          </w:p>
        </w:tc>
      </w:tr>
      <w:tr w:rsidR="00F67E42" w:rsidRPr="003918FE" w14:paraId="6F3650FB" w14:textId="77777777" w:rsidTr="008242EE">
        <w:tc>
          <w:tcPr>
            <w:tcW w:w="534" w:type="dxa"/>
          </w:tcPr>
          <w:p w14:paraId="3A5649B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4536" w:type="dxa"/>
            <w:gridSpan w:val="2"/>
          </w:tcPr>
          <w:p w14:paraId="1B55CAFE" w14:textId="77777777" w:rsidR="00F67E42" w:rsidRPr="00C342E1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C342E1">
              <w:rPr>
                <w:rFonts w:ascii="Times New Roman" w:hAnsi="Times New Roman"/>
                <w:color w:val="000000"/>
                <w:shd w:val="clear" w:color="auto" w:fill="FFFFFF"/>
              </w:rPr>
              <w:t>У частники регионального социально-патриотического форума «Неугасима память поколений», в рамках одноименного проекта «Неугасима память поколений»</w:t>
            </w:r>
          </w:p>
        </w:tc>
        <w:tc>
          <w:tcPr>
            <w:tcW w:w="1417" w:type="dxa"/>
          </w:tcPr>
          <w:p w14:paraId="455934E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26.12.2023</w:t>
            </w:r>
          </w:p>
        </w:tc>
        <w:tc>
          <w:tcPr>
            <w:tcW w:w="1418" w:type="dxa"/>
          </w:tcPr>
          <w:p w14:paraId="0A4EAE4D" w14:textId="77777777" w:rsidR="00F67E42" w:rsidRPr="003918FE" w:rsidRDefault="00F67E42" w:rsidP="00C342E1">
            <w:pPr>
              <w:tabs>
                <w:tab w:val="left" w:pos="456"/>
                <w:tab w:val="center" w:pos="671"/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99" w:type="dxa"/>
          </w:tcPr>
          <w:p w14:paraId="07817E8B" w14:textId="77777777" w:rsidR="00F67E42" w:rsidRDefault="00F06E51" w:rsidP="006E0787">
            <w:pPr>
              <w:tabs>
                <w:tab w:val="left" w:pos="930"/>
              </w:tabs>
              <w:spacing w:after="0" w:line="240" w:lineRule="auto"/>
            </w:pPr>
            <w:hyperlink r:id="rId80" w:history="1">
              <w:r w:rsidR="00F67E42" w:rsidRPr="00035131">
                <w:rPr>
                  <w:rStyle w:val="a3"/>
                </w:rPr>
                <w:t>https://vk.com/tuma_school46?w=wall-135323351_4279</w:t>
              </w:r>
            </w:hyperlink>
          </w:p>
          <w:p w14:paraId="0DE04150" w14:textId="23C2A71C" w:rsidR="00F67E42" w:rsidRPr="00F06E51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F06E51">
              <w:rPr>
                <w:rFonts w:ascii="Times New Roman" w:hAnsi="Times New Roman"/>
              </w:rPr>
              <w:t>сертификаты участников прилагаются</w:t>
            </w:r>
          </w:p>
        </w:tc>
      </w:tr>
      <w:tr w:rsidR="00F67E42" w:rsidRPr="003918FE" w14:paraId="4FDF48D1" w14:textId="77777777" w:rsidTr="008242EE">
        <w:tc>
          <w:tcPr>
            <w:tcW w:w="534" w:type="dxa"/>
          </w:tcPr>
          <w:p w14:paraId="11CDB2D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536" w:type="dxa"/>
            <w:gridSpan w:val="2"/>
          </w:tcPr>
          <w:p w14:paraId="1B53573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 xml:space="preserve">Акция Вместе снег мы уберем </w:t>
            </w:r>
          </w:p>
        </w:tc>
        <w:tc>
          <w:tcPr>
            <w:tcW w:w="1417" w:type="dxa"/>
          </w:tcPr>
          <w:p w14:paraId="6744F89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15.01.2024</w:t>
            </w:r>
          </w:p>
        </w:tc>
        <w:tc>
          <w:tcPr>
            <w:tcW w:w="1418" w:type="dxa"/>
          </w:tcPr>
          <w:p w14:paraId="5C02D55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6/1</w:t>
            </w:r>
          </w:p>
        </w:tc>
        <w:tc>
          <w:tcPr>
            <w:tcW w:w="7399" w:type="dxa"/>
          </w:tcPr>
          <w:p w14:paraId="73BF1B75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81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https://vk.com/tuma46volunteer?w=wall-133598040_433%2Fall</w:t>
              </w:r>
            </w:hyperlink>
          </w:p>
          <w:p w14:paraId="058D41D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1723324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 парке Железнодорожник расчистили дорожки, прочистили лыжню для тренировок. </w:t>
            </w:r>
          </w:p>
          <w:p w14:paraId="3C4C22C9" w14:textId="77777777" w:rsidR="00F67E42" w:rsidRPr="003918FE" w:rsidRDefault="00F06E51" w:rsidP="00C4640B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6A23E5A3">
                <v:shape id="_x0000_i1065" type="#_x0000_t75" style="width:166.8pt;height:125.4pt;visibility:visible">
                  <v:imagedata r:id="rId82" o:title=""/>
                </v:shape>
              </w:pict>
            </w:r>
          </w:p>
        </w:tc>
      </w:tr>
      <w:tr w:rsidR="00F67E42" w:rsidRPr="003918FE" w14:paraId="0CA28440" w14:textId="77777777" w:rsidTr="008242EE">
        <w:tc>
          <w:tcPr>
            <w:tcW w:w="534" w:type="dxa"/>
          </w:tcPr>
          <w:p w14:paraId="43F964E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536" w:type="dxa"/>
            <w:gridSpan w:val="2"/>
          </w:tcPr>
          <w:p w14:paraId="51A19A4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Внеклассные мероприятия, посвященные Международному дню памяти жертв Холокоста под названиями «Холокост: как это было…» и "Дети-жертвы Холокоста"</w:t>
            </w:r>
          </w:p>
        </w:tc>
        <w:tc>
          <w:tcPr>
            <w:tcW w:w="1417" w:type="dxa"/>
          </w:tcPr>
          <w:p w14:paraId="3FA7BEB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24-25.01.</w:t>
            </w:r>
          </w:p>
          <w:p w14:paraId="214CBCD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2024</w:t>
            </w:r>
          </w:p>
        </w:tc>
        <w:tc>
          <w:tcPr>
            <w:tcW w:w="1418" w:type="dxa"/>
          </w:tcPr>
          <w:p w14:paraId="17F6353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5B644B08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83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https://vk.com/tuma46volunteer?w=wall-133598040_435%2Fall</w:t>
              </w:r>
            </w:hyperlink>
          </w:p>
          <w:p w14:paraId="319F59C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494337E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познакомили учащихся с трагическими событиями уничтожения евреев нацистами и их союзниками в период с 1933 по 1945 год, в том числе и на оккупированной врагами территории СССР.</w:t>
            </w:r>
          </w:p>
          <w:p w14:paraId="32C36265" w14:textId="77777777" w:rsidR="00F67E42" w:rsidRPr="003918FE" w:rsidRDefault="00F06E51" w:rsidP="003D5500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7E2DA109">
                <v:shape id="_x0000_i1066" type="#_x0000_t75" style="width:235.2pt;height:105pt;visibility:visible">
                  <v:imagedata r:id="rId84" o:title=""/>
                </v:shape>
              </w:pict>
            </w:r>
          </w:p>
        </w:tc>
      </w:tr>
      <w:tr w:rsidR="00F67E42" w:rsidRPr="003918FE" w14:paraId="240B294A" w14:textId="77777777" w:rsidTr="008242EE">
        <w:trPr>
          <w:trHeight w:val="2849"/>
        </w:trPr>
        <w:tc>
          <w:tcPr>
            <w:tcW w:w="534" w:type="dxa"/>
          </w:tcPr>
          <w:p w14:paraId="51B850A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3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536" w:type="dxa"/>
            <w:gridSpan w:val="2"/>
          </w:tcPr>
          <w:p w14:paraId="26FA385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«Вместе снег мы уберем»</w:t>
            </w:r>
          </w:p>
        </w:tc>
        <w:tc>
          <w:tcPr>
            <w:tcW w:w="1417" w:type="dxa"/>
          </w:tcPr>
          <w:p w14:paraId="684FFAC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29.01.2024</w:t>
            </w:r>
          </w:p>
        </w:tc>
        <w:tc>
          <w:tcPr>
            <w:tcW w:w="1418" w:type="dxa"/>
          </w:tcPr>
          <w:p w14:paraId="5F54A5B1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9" w:type="dxa"/>
          </w:tcPr>
          <w:p w14:paraId="4D656BBD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85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https://vk.com/tuma46volunteer?w=wall-133598040_436%2Fall</w:t>
              </w:r>
            </w:hyperlink>
          </w:p>
          <w:p w14:paraId="46E315D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 xml:space="preserve">Убрали снег с территории начальной школы </w:t>
            </w:r>
          </w:p>
          <w:p w14:paraId="10C9AD54" w14:textId="77777777" w:rsidR="00F67E42" w:rsidRPr="003918FE" w:rsidRDefault="00F06E51" w:rsidP="003D5500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3787DC04">
                <v:shape id="_x0000_i1067" type="#_x0000_t75" style="width:105pt;height:138pt;visibility:visible">
                  <v:imagedata r:id="rId86" o:title=""/>
                </v:shape>
              </w:pict>
            </w:r>
          </w:p>
        </w:tc>
      </w:tr>
      <w:tr w:rsidR="00F67E42" w:rsidRPr="003918FE" w14:paraId="6424BC86" w14:textId="77777777" w:rsidTr="008242EE">
        <w:tc>
          <w:tcPr>
            <w:tcW w:w="534" w:type="dxa"/>
          </w:tcPr>
          <w:p w14:paraId="5B3BB11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536" w:type="dxa"/>
            <w:gridSpan w:val="2"/>
          </w:tcPr>
          <w:p w14:paraId="1C054B1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Шефская помощь престарелым</w:t>
            </w:r>
          </w:p>
        </w:tc>
        <w:tc>
          <w:tcPr>
            <w:tcW w:w="1417" w:type="dxa"/>
          </w:tcPr>
          <w:p w14:paraId="121FAB9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31.01.2024</w:t>
            </w:r>
          </w:p>
        </w:tc>
        <w:tc>
          <w:tcPr>
            <w:tcW w:w="1418" w:type="dxa"/>
          </w:tcPr>
          <w:p w14:paraId="6406BD0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5/1</w:t>
            </w:r>
          </w:p>
        </w:tc>
        <w:tc>
          <w:tcPr>
            <w:tcW w:w="7399" w:type="dxa"/>
          </w:tcPr>
          <w:p w14:paraId="718FD64B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87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https://vk.com/tuma46volunteer?w=wall-133598040_437%2Fall</w:t>
              </w:r>
            </w:hyperlink>
          </w:p>
          <w:p w14:paraId="361CE00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0CCB2BD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Совместно со студентами отряда Звездный волонтеры школы помогли пенсионерке Мишневой Людмиле Федоровне  расчистили от снега двор, скинули снег с крыши.</w:t>
            </w:r>
          </w:p>
          <w:p w14:paraId="695E5D0D" w14:textId="77777777" w:rsidR="00F67E42" w:rsidRPr="003918FE" w:rsidRDefault="00F06E51" w:rsidP="003D5500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72106822">
                <v:shape id="_x0000_i1068" type="#_x0000_t75" style="width:109.8pt;height:147pt;visibility:visible">
                  <v:imagedata r:id="rId88" o:title=""/>
                </v:shape>
              </w:pict>
            </w:r>
          </w:p>
        </w:tc>
      </w:tr>
      <w:tr w:rsidR="00F67E42" w:rsidRPr="003918FE" w14:paraId="7B675DC3" w14:textId="77777777" w:rsidTr="008242EE">
        <w:tc>
          <w:tcPr>
            <w:tcW w:w="534" w:type="dxa"/>
          </w:tcPr>
          <w:p w14:paraId="706143B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536" w:type="dxa"/>
            <w:gridSpan w:val="2"/>
          </w:tcPr>
          <w:p w14:paraId="5E70621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Акция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"Живая память"</w:t>
            </w:r>
          </w:p>
        </w:tc>
        <w:tc>
          <w:tcPr>
            <w:tcW w:w="1417" w:type="dxa"/>
          </w:tcPr>
          <w:p w14:paraId="186F90E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15.02.2024</w:t>
            </w:r>
          </w:p>
        </w:tc>
        <w:tc>
          <w:tcPr>
            <w:tcW w:w="1418" w:type="dxa"/>
          </w:tcPr>
          <w:p w14:paraId="0B17B10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4/1</w:t>
            </w:r>
          </w:p>
        </w:tc>
        <w:tc>
          <w:tcPr>
            <w:tcW w:w="7399" w:type="dxa"/>
          </w:tcPr>
          <w:p w14:paraId="26EE7C8F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hyperlink r:id="rId89" w:history="1">
              <w:r w:rsidR="00F67E42" w:rsidRPr="003918FE">
                <w:rPr>
                  <w:rStyle w:val="a3"/>
                  <w:rFonts w:ascii="Times New Roman" w:hAnsi="Times New Roman"/>
                  <w:noProof/>
                </w:rPr>
                <w:t>https://vk.com/tuma46volunteer?w=wall-133598040_440%2Fall</w:t>
              </w:r>
            </w:hyperlink>
          </w:p>
          <w:p w14:paraId="262D43D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навестили воина - интернационалиста с честью исполнившего свой служебный долг в Афганистане - полковника Александрова Александра Петровича. Они выразили ему слова благодарности, дети прочитали стихи, спели песню и вручили небольшой подарок.</w:t>
            </w:r>
          </w:p>
          <w:p w14:paraId="318FF99A" w14:textId="77777777" w:rsidR="00F67E42" w:rsidRPr="003918FE" w:rsidRDefault="00F06E51" w:rsidP="002203FB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7A77C2A7">
                <v:shape id="_x0000_i1069" type="#_x0000_t75" style="width:120.6pt;height:126pt;visibility:visible">
                  <v:imagedata r:id="rId90" o:title=""/>
                </v:shape>
              </w:pict>
            </w:r>
          </w:p>
        </w:tc>
      </w:tr>
      <w:tr w:rsidR="00F67E42" w:rsidRPr="003918FE" w14:paraId="57CDE942" w14:textId="77777777" w:rsidTr="008242EE">
        <w:tc>
          <w:tcPr>
            <w:tcW w:w="534" w:type="dxa"/>
          </w:tcPr>
          <w:p w14:paraId="4784F35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3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536" w:type="dxa"/>
            <w:gridSpan w:val="2"/>
          </w:tcPr>
          <w:p w14:paraId="5278CB1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Игра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«Кто лучше знает родной язык»</w:t>
            </w:r>
          </w:p>
        </w:tc>
        <w:tc>
          <w:tcPr>
            <w:tcW w:w="1417" w:type="dxa"/>
          </w:tcPr>
          <w:p w14:paraId="7F1413C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21.02.2024</w:t>
            </w:r>
          </w:p>
        </w:tc>
        <w:tc>
          <w:tcPr>
            <w:tcW w:w="1418" w:type="dxa"/>
          </w:tcPr>
          <w:p w14:paraId="4048DFF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4/15</w:t>
            </w:r>
          </w:p>
        </w:tc>
        <w:tc>
          <w:tcPr>
            <w:tcW w:w="7399" w:type="dxa"/>
          </w:tcPr>
          <w:p w14:paraId="46C4D2A2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hyperlink r:id="rId91" w:history="1">
              <w:r w:rsidR="00F67E42" w:rsidRPr="003918FE">
                <w:rPr>
                  <w:rStyle w:val="a3"/>
                  <w:rFonts w:ascii="Times New Roman" w:hAnsi="Times New Roman"/>
                  <w:noProof/>
                </w:rPr>
                <w:t>https://vk.com/tuma46volunteer?w=wall-133598040_441%2Fall</w:t>
              </w:r>
            </w:hyperlink>
          </w:p>
          <w:p w14:paraId="07D16AC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участвовали две команды 5Б класса: «Всезнайки» и «Красавицы». Ребята отгадывали пословицы и загадки, переводили древнерусские слова на современный лад, решили кроссворд, поучаствовали в интересной зарядке, вспомнили крылатые выражения. И, конечно же, победила дружба!</w:t>
            </w:r>
          </w:p>
          <w:p w14:paraId="07F9B9D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</w:p>
          <w:p w14:paraId="125B68BE" w14:textId="77777777" w:rsidR="00F67E42" w:rsidRPr="003918FE" w:rsidRDefault="00F06E51" w:rsidP="002203FB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5F738CDB">
                <v:shape id="_x0000_i1070" type="#_x0000_t75" style="width:155.4pt;height:117.6pt;visibility:visible">
                  <v:imagedata r:id="rId92" o:title=""/>
                </v:shape>
              </w:pict>
            </w:r>
          </w:p>
        </w:tc>
      </w:tr>
      <w:tr w:rsidR="00F67E42" w:rsidRPr="003918FE" w14:paraId="26EEE367" w14:textId="77777777" w:rsidTr="008242EE">
        <w:tc>
          <w:tcPr>
            <w:tcW w:w="534" w:type="dxa"/>
          </w:tcPr>
          <w:p w14:paraId="117A779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4536" w:type="dxa"/>
            <w:gridSpan w:val="2"/>
          </w:tcPr>
          <w:p w14:paraId="2249F9C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Уроки мужества «Герои рядом».</w:t>
            </w:r>
          </w:p>
        </w:tc>
        <w:tc>
          <w:tcPr>
            <w:tcW w:w="1417" w:type="dxa"/>
          </w:tcPr>
          <w:p w14:paraId="0B0003B0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22.02.2024</w:t>
            </w:r>
          </w:p>
        </w:tc>
        <w:tc>
          <w:tcPr>
            <w:tcW w:w="1418" w:type="dxa"/>
          </w:tcPr>
          <w:p w14:paraId="1A9A39D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2/30</w:t>
            </w:r>
          </w:p>
        </w:tc>
        <w:tc>
          <w:tcPr>
            <w:tcW w:w="7399" w:type="dxa"/>
          </w:tcPr>
          <w:p w14:paraId="29AA1B8A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93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https://vk.com/tuma46volunteer?w=wall-133598040_442%2Fall</w:t>
              </w:r>
            </w:hyperlink>
          </w:p>
          <w:p w14:paraId="7DEF519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рассказали пятиклассникам о том, какие подвиги совершают военные, добровольцы в рамках специальной военной операции.</w:t>
            </w:r>
          </w:p>
          <w:p w14:paraId="61196970" w14:textId="77777777" w:rsidR="00F67E42" w:rsidRPr="003918FE" w:rsidRDefault="00F06E51" w:rsidP="002203FB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6EEFA810">
                <v:shape id="_x0000_i1071" type="#_x0000_t75" style="width:222.6pt;height:100.8pt;visibility:visible">
                  <v:imagedata r:id="rId94" o:title=""/>
                </v:shape>
              </w:pict>
            </w:r>
          </w:p>
        </w:tc>
      </w:tr>
      <w:tr w:rsidR="00F67E42" w:rsidRPr="003918FE" w14:paraId="5D09E8E6" w14:textId="77777777" w:rsidTr="008242EE">
        <w:tc>
          <w:tcPr>
            <w:tcW w:w="534" w:type="dxa"/>
          </w:tcPr>
          <w:p w14:paraId="3596A79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  <w:gridSpan w:val="2"/>
          </w:tcPr>
          <w:p w14:paraId="6FA8C03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Квест-игра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«Достойные пото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мки великой страны», посвященная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Дню защитника Отечества.</w:t>
            </w:r>
          </w:p>
        </w:tc>
        <w:tc>
          <w:tcPr>
            <w:tcW w:w="1417" w:type="dxa"/>
          </w:tcPr>
          <w:p w14:paraId="37E224AB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22.02.2024</w:t>
            </w:r>
          </w:p>
        </w:tc>
        <w:tc>
          <w:tcPr>
            <w:tcW w:w="1418" w:type="dxa"/>
          </w:tcPr>
          <w:p w14:paraId="79A57A2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12/159</w:t>
            </w:r>
          </w:p>
        </w:tc>
        <w:tc>
          <w:tcPr>
            <w:tcW w:w="7399" w:type="dxa"/>
          </w:tcPr>
          <w:p w14:paraId="5C4D0A2E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95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https://vk.com/tuma46volunteer?w=wall-133598040_443%2Fall</w:t>
              </w:r>
            </w:hyperlink>
          </w:p>
          <w:p w14:paraId="128C6E0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Задача каждой команды была как можно качественнее и лучше пройти испытания. На каждой станции участникам пришлось показать свои 41знания, логику, проявить творческие способности. Ребята с большим интересом, рвением к победе и упорством выполняли задания. Все испытания были пройдены достойно.</w:t>
            </w:r>
          </w:p>
          <w:p w14:paraId="30663B9E" w14:textId="77777777" w:rsidR="00F67E42" w:rsidRPr="003918FE" w:rsidRDefault="00F06E51" w:rsidP="00C6387F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pict w14:anchorId="7B0F6D56">
                <v:shape id="_x0000_i1072" type="#_x0000_t75" style="width:240.6pt;height:118.2pt;visibility:visible">
                  <v:imagedata r:id="rId96" o:title=""/>
                </v:shape>
              </w:pict>
            </w:r>
          </w:p>
        </w:tc>
      </w:tr>
      <w:tr w:rsidR="00F67E42" w:rsidRPr="003918FE" w14:paraId="773D4FB6" w14:textId="77777777" w:rsidTr="008242EE">
        <w:tc>
          <w:tcPr>
            <w:tcW w:w="534" w:type="dxa"/>
          </w:tcPr>
          <w:p w14:paraId="6038AAD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lastRenderedPageBreak/>
              <w:t>4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36" w:type="dxa"/>
            <w:gridSpan w:val="2"/>
          </w:tcPr>
          <w:p w14:paraId="78FF4B3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азвлекательно-познавательное мероприятие для учащихся начальной школы к Всемирному  дню ГО </w:t>
            </w:r>
          </w:p>
        </w:tc>
        <w:tc>
          <w:tcPr>
            <w:tcW w:w="1417" w:type="dxa"/>
          </w:tcPr>
          <w:p w14:paraId="74F5EEB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01.03.2024</w:t>
            </w:r>
          </w:p>
        </w:tc>
        <w:tc>
          <w:tcPr>
            <w:tcW w:w="1418" w:type="dxa"/>
          </w:tcPr>
          <w:p w14:paraId="19D321F8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3/59</w:t>
            </w:r>
          </w:p>
        </w:tc>
        <w:tc>
          <w:tcPr>
            <w:tcW w:w="7399" w:type="dxa"/>
          </w:tcPr>
          <w:p w14:paraId="53CAF1F2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hyperlink r:id="rId97" w:history="1">
              <w:r w:rsidR="00F67E42" w:rsidRPr="003918FE">
                <w:rPr>
                  <w:rStyle w:val="a3"/>
                  <w:rFonts w:ascii="Times New Roman" w:hAnsi="Times New Roman"/>
                </w:rPr>
                <w:t>https://vk.com/tuma46volunteer?w=wall-133598040_445%2Fall</w:t>
              </w:r>
            </w:hyperlink>
          </w:p>
          <w:p w14:paraId="2BB0BC5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Ученики 3-х и 4-х классов познакомились с разными науками и дисциплинами, выполняя различные задания на станциях.</w:t>
            </w:r>
          </w:p>
          <w:p w14:paraId="36370165" w14:textId="77777777" w:rsidR="00F67E42" w:rsidRPr="003918FE" w:rsidRDefault="00F06E51" w:rsidP="00C6387F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19E28271">
                <v:shape id="_x0000_i1073" type="#_x0000_t75" style="width:159pt;height:118.8pt;visibility:visible">
                  <v:imagedata r:id="rId98" o:title=""/>
                </v:shape>
              </w:pict>
            </w:r>
          </w:p>
        </w:tc>
      </w:tr>
      <w:tr w:rsidR="00F67E42" w:rsidRPr="003918FE" w14:paraId="4AFDFB98" w14:textId="77777777" w:rsidTr="008242EE">
        <w:tc>
          <w:tcPr>
            <w:tcW w:w="534" w:type="dxa"/>
          </w:tcPr>
          <w:p w14:paraId="0627F906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36" w:type="dxa"/>
            <w:gridSpan w:val="2"/>
          </w:tcPr>
          <w:p w14:paraId="4689110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К</w:t>
            </w: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онцерт «Женский праздник – значит весна!»,</w:t>
            </w:r>
          </w:p>
        </w:tc>
        <w:tc>
          <w:tcPr>
            <w:tcW w:w="1417" w:type="dxa"/>
          </w:tcPr>
          <w:p w14:paraId="13601091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07.03.2024</w:t>
            </w:r>
          </w:p>
        </w:tc>
        <w:tc>
          <w:tcPr>
            <w:tcW w:w="1418" w:type="dxa"/>
          </w:tcPr>
          <w:p w14:paraId="6768534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17/22</w:t>
            </w:r>
          </w:p>
        </w:tc>
        <w:tc>
          <w:tcPr>
            <w:tcW w:w="7399" w:type="dxa"/>
          </w:tcPr>
          <w:p w14:paraId="284FCB5F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hyperlink r:id="rId99" w:history="1">
              <w:r w:rsidR="00F67E42" w:rsidRPr="003918FE">
                <w:rPr>
                  <w:rStyle w:val="a3"/>
                  <w:rFonts w:ascii="Times New Roman" w:hAnsi="Times New Roman"/>
                  <w:noProof/>
                </w:rPr>
                <w:t>https://vk.com/tuma46volunteer?w=wall-133598040_446%2Fall</w:t>
              </w:r>
            </w:hyperlink>
          </w:p>
          <w:p w14:paraId="1839C9AA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прошел концерт «Женский праздник – значит весна!», подготовленный волонтерами и членами Движения первых под руководством советника директора по воспитанию. Зрители услышали музыкальные поздравления от обучающихся о весне, о женщинах, о матерях и, конечно, о любви. А также зрители увидели прекрасные танцевальные номера, сценки.</w:t>
            </w:r>
          </w:p>
          <w:p w14:paraId="7BFA438A" w14:textId="77777777" w:rsidR="00F67E42" w:rsidRPr="003918FE" w:rsidRDefault="00F06E51" w:rsidP="00C6387F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21B2E8D1">
                <v:shape id="_x0000_i1074" type="#_x0000_t75" style="width:140.4pt;height:128.4pt;visibility:visible">
                  <v:imagedata r:id="rId100" o:title=""/>
                </v:shape>
              </w:pict>
            </w:r>
          </w:p>
        </w:tc>
      </w:tr>
      <w:tr w:rsidR="00F67E42" w:rsidRPr="003918FE" w14:paraId="0F17EB65" w14:textId="77777777" w:rsidTr="008242EE">
        <w:tc>
          <w:tcPr>
            <w:tcW w:w="534" w:type="dxa"/>
          </w:tcPr>
          <w:p w14:paraId="0CA9D6C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4536" w:type="dxa"/>
            <w:gridSpan w:val="2"/>
          </w:tcPr>
          <w:p w14:paraId="6AA2557B" w14:textId="77777777" w:rsidR="00F67E42" w:rsidRPr="00560E3C" w:rsidRDefault="00F67E42" w:rsidP="00560E3C">
            <w:pPr>
              <w:tabs>
                <w:tab w:val="left" w:pos="93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60E3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Участники очного обучения и инструктажа добровольцев муниципального волонтерского штаба Клепиковского муниципального района, в рамках федерального проекта «Формирование </w:t>
            </w:r>
            <w:r w:rsidRPr="00560E3C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комфортной городской среды».</w:t>
            </w:r>
          </w:p>
        </w:tc>
        <w:tc>
          <w:tcPr>
            <w:tcW w:w="1417" w:type="dxa"/>
          </w:tcPr>
          <w:p w14:paraId="70B635CF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12.03.2024</w:t>
            </w:r>
          </w:p>
        </w:tc>
        <w:tc>
          <w:tcPr>
            <w:tcW w:w="1418" w:type="dxa"/>
          </w:tcPr>
          <w:p w14:paraId="193B362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99" w:type="dxa"/>
          </w:tcPr>
          <w:p w14:paraId="0F98EB4F" w14:textId="77777777" w:rsidR="00F67E42" w:rsidRDefault="00F06E51" w:rsidP="006E0787">
            <w:pPr>
              <w:tabs>
                <w:tab w:val="left" w:pos="930"/>
              </w:tabs>
              <w:spacing w:after="0" w:line="240" w:lineRule="auto"/>
            </w:pPr>
            <w:hyperlink r:id="rId101" w:history="1">
              <w:r w:rsidR="00F67E42" w:rsidRPr="00035131">
                <w:rPr>
                  <w:rStyle w:val="a3"/>
                </w:rPr>
                <w:t>https://vk.com/club200623344?w=wall-200623344_1738%2Fall</w:t>
              </w:r>
            </w:hyperlink>
          </w:p>
          <w:p w14:paraId="7887DC36" w14:textId="77777777" w:rsidR="00F67E42" w:rsidRDefault="00F67E42" w:rsidP="006E0787">
            <w:pPr>
              <w:tabs>
                <w:tab w:val="left" w:pos="930"/>
              </w:tabs>
              <w:spacing w:after="0" w:line="240" w:lineRule="auto"/>
            </w:pPr>
          </w:p>
        </w:tc>
      </w:tr>
      <w:tr w:rsidR="00F67E42" w:rsidRPr="003918FE" w14:paraId="6F5D4677" w14:textId="77777777" w:rsidTr="008242EE">
        <w:tc>
          <w:tcPr>
            <w:tcW w:w="534" w:type="dxa"/>
          </w:tcPr>
          <w:p w14:paraId="23AE4B33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536" w:type="dxa"/>
            <w:gridSpan w:val="2"/>
          </w:tcPr>
          <w:p w14:paraId="70879E45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«Вместе снег мы уберем»</w:t>
            </w:r>
          </w:p>
        </w:tc>
        <w:tc>
          <w:tcPr>
            <w:tcW w:w="1417" w:type="dxa"/>
          </w:tcPr>
          <w:p w14:paraId="1DCFA67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14.03.2024</w:t>
            </w:r>
          </w:p>
        </w:tc>
        <w:tc>
          <w:tcPr>
            <w:tcW w:w="1418" w:type="dxa"/>
          </w:tcPr>
          <w:p w14:paraId="4232F921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7/1</w:t>
            </w:r>
          </w:p>
        </w:tc>
        <w:tc>
          <w:tcPr>
            <w:tcW w:w="7399" w:type="dxa"/>
          </w:tcPr>
          <w:p w14:paraId="388C3A29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3918FE">
              <w:rPr>
                <w:rFonts w:ascii="Times New Roman" w:hAnsi="Times New Roman"/>
                <w:noProof/>
              </w:rPr>
              <w:t xml:space="preserve">  </w:t>
            </w:r>
            <w:hyperlink r:id="rId102" w:history="1">
              <w:r w:rsidRPr="003918FE">
                <w:rPr>
                  <w:rStyle w:val="a3"/>
                  <w:rFonts w:ascii="Times New Roman" w:hAnsi="Times New Roman"/>
                  <w:noProof/>
                </w:rPr>
                <w:t>https://vk.com/tuma46volunteer?w=wall-133598040_447%2Fall</w:t>
              </w:r>
            </w:hyperlink>
          </w:p>
          <w:p w14:paraId="76A00232" w14:textId="77777777" w:rsidR="00F67E42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hyperlink r:id="rId103" w:history="1">
              <w:r w:rsidR="00F67E42" w:rsidRPr="00035131">
                <w:rPr>
                  <w:rStyle w:val="a3"/>
                  <w:rFonts w:ascii="Times New Roman" w:hAnsi="Times New Roman"/>
                  <w:noProof/>
                </w:rPr>
                <w:t>https://vk.com/tuma_school46?w=wall-135323351_4498</w:t>
              </w:r>
            </w:hyperlink>
          </w:p>
          <w:p w14:paraId="7381270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3918FE">
              <w:rPr>
                <w:rFonts w:ascii="Times New Roman" w:hAnsi="Times New Roman"/>
                <w:noProof/>
              </w:rPr>
              <w:t>убрали снег от сцены в парке Железнодорожник, в преддверье праздника Масленицы</w:t>
            </w:r>
          </w:p>
          <w:p w14:paraId="3CC43DB2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</w:p>
          <w:p w14:paraId="4F7FA802" w14:textId="77777777" w:rsidR="00F67E42" w:rsidRPr="003918FE" w:rsidRDefault="00F06E51" w:rsidP="00A4259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 w14:anchorId="679A6381">
                <v:shape id="_x0000_i1075" type="#_x0000_t75" style="width:161.4pt;height:121.2pt;visibility:visible">
                  <v:imagedata r:id="rId104" o:title=""/>
                </v:shape>
              </w:pict>
            </w:r>
          </w:p>
        </w:tc>
      </w:tr>
      <w:tr w:rsidR="00F67E42" w:rsidRPr="003918FE" w14:paraId="09BC5310" w14:textId="77777777" w:rsidTr="008242EE">
        <w:tc>
          <w:tcPr>
            <w:tcW w:w="534" w:type="dxa"/>
          </w:tcPr>
          <w:p w14:paraId="6865391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4536" w:type="dxa"/>
            <w:gridSpan w:val="2"/>
          </w:tcPr>
          <w:p w14:paraId="0E4C1CEC" w14:textId="77777777" w:rsidR="00F67E42" w:rsidRPr="00D81FA1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К</w:t>
            </w:r>
            <w:r w:rsidRPr="00D81FA1">
              <w:rPr>
                <w:rFonts w:ascii="Times New Roman" w:hAnsi="Times New Roman"/>
                <w:color w:val="000000"/>
                <w:shd w:val="clear" w:color="auto" w:fill="FFFFFF"/>
              </w:rPr>
              <w:t>вест-иг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ра</w:t>
            </w:r>
            <w:r w:rsidRPr="00D81FA1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«Путешествие за секретами здоровья»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для 2-4 кл.</w:t>
            </w:r>
          </w:p>
        </w:tc>
        <w:tc>
          <w:tcPr>
            <w:tcW w:w="1417" w:type="dxa"/>
          </w:tcPr>
          <w:p w14:paraId="18FE3CF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15.03.2024</w:t>
            </w:r>
          </w:p>
        </w:tc>
        <w:tc>
          <w:tcPr>
            <w:tcW w:w="1418" w:type="dxa"/>
          </w:tcPr>
          <w:p w14:paraId="6C7672A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12/111</w:t>
            </w:r>
          </w:p>
        </w:tc>
        <w:tc>
          <w:tcPr>
            <w:tcW w:w="7399" w:type="dxa"/>
          </w:tcPr>
          <w:p w14:paraId="171A3C9A" w14:textId="77777777" w:rsidR="00F67E42" w:rsidRDefault="00F06E51" w:rsidP="006E0787">
            <w:pPr>
              <w:tabs>
                <w:tab w:val="left" w:pos="930"/>
              </w:tabs>
              <w:spacing w:after="0" w:line="240" w:lineRule="auto"/>
              <w:rPr>
                <w:noProof/>
              </w:rPr>
            </w:pPr>
            <w:hyperlink r:id="rId105" w:history="1">
              <w:r w:rsidR="00F67E42" w:rsidRPr="00035131">
                <w:rPr>
                  <w:rStyle w:val="a3"/>
                  <w:noProof/>
                </w:rPr>
                <w:t>https://vk.com/tuma_school46?w=wall-135323351_4503</w:t>
              </w:r>
            </w:hyperlink>
          </w:p>
          <w:p w14:paraId="6493AD32" w14:textId="77777777" w:rsidR="00F67E42" w:rsidRDefault="00F67E42" w:rsidP="006E0787">
            <w:pPr>
              <w:tabs>
                <w:tab w:val="left" w:pos="930"/>
              </w:tabs>
              <w:spacing w:after="0" w:line="240" w:lineRule="auto"/>
              <w:rPr>
                <w:noProof/>
              </w:rPr>
            </w:pPr>
          </w:p>
          <w:p w14:paraId="10683B6C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pict w14:anchorId="28E833F1">
                <v:shape id="_x0000_i1076" type="#_x0000_t75" style="width:156pt;height:108.6pt;visibility:visible">
                  <v:imagedata r:id="rId106" o:title=""/>
                </v:shape>
              </w:pict>
            </w:r>
            <w:r w:rsidR="00F67E42">
              <w:rPr>
                <w:noProof/>
              </w:rPr>
              <w:t xml:space="preserve">     </w:t>
            </w:r>
            <w:r>
              <w:rPr>
                <w:noProof/>
              </w:rPr>
              <w:pict w14:anchorId="6F1D637D">
                <v:shape id="_x0000_i1077" type="#_x0000_t75" style="width:2in;height:108.6pt;visibility:visible">
                  <v:imagedata r:id="rId107" o:title=""/>
                </v:shape>
              </w:pict>
            </w:r>
            <w:r>
              <w:pict w14:anchorId="762A1EB7">
                <v:rect id="AutoShape 16" o:spid="_x0000_s1030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>
              <w:pict w14:anchorId="367B1EE9">
                <v:rect id="AutoShape 14" o:spid="_x0000_s1029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>
              <w:pict w14:anchorId="1F6DD3B7">
                <v:rect id="AutoShape 12" o:spid="_x0000_s1028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>
              <w:pict w14:anchorId="1D0FCECA">
                <v:rect id="AutoShape 4" o:spid="_x0000_s102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F67E42" w:rsidRPr="003918FE" w14:paraId="1B39E040" w14:textId="77777777" w:rsidTr="008242EE">
        <w:tc>
          <w:tcPr>
            <w:tcW w:w="534" w:type="dxa"/>
          </w:tcPr>
          <w:p w14:paraId="18CB4277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536" w:type="dxa"/>
            <w:gridSpan w:val="2"/>
          </w:tcPr>
          <w:p w14:paraId="48C184C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акция «Письмо солдату»</w:t>
            </w:r>
          </w:p>
        </w:tc>
        <w:tc>
          <w:tcPr>
            <w:tcW w:w="1417" w:type="dxa"/>
          </w:tcPr>
          <w:p w14:paraId="4310A7CE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23.03.2024</w:t>
            </w:r>
          </w:p>
        </w:tc>
        <w:tc>
          <w:tcPr>
            <w:tcW w:w="1418" w:type="dxa"/>
          </w:tcPr>
          <w:p w14:paraId="710262EC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</w:rPr>
              <w:t>3/41</w:t>
            </w:r>
          </w:p>
        </w:tc>
        <w:tc>
          <w:tcPr>
            <w:tcW w:w="7399" w:type="dxa"/>
          </w:tcPr>
          <w:p w14:paraId="0399F6D1" w14:textId="77777777" w:rsidR="00F67E42" w:rsidRPr="003918FE" w:rsidRDefault="00F06E51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hyperlink r:id="rId108" w:history="1">
              <w:r w:rsidR="00F67E42" w:rsidRPr="003918FE">
                <w:rPr>
                  <w:rStyle w:val="a3"/>
                  <w:rFonts w:ascii="Times New Roman" w:hAnsi="Times New Roman"/>
                  <w:shd w:val="clear" w:color="auto" w:fill="FFFFFF"/>
                </w:rPr>
                <w:t>https://vk.com/tuma46volunteer?w=wall-133598040_448%2Fall</w:t>
              </w:r>
            </w:hyperlink>
          </w:p>
          <w:p w14:paraId="449E65CD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14:paraId="0BB433F4" w14:textId="77777777" w:rsidR="00F67E42" w:rsidRPr="003918FE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3918FE">
              <w:rPr>
                <w:rFonts w:ascii="Times New Roman" w:hAnsi="Times New Roman"/>
                <w:color w:val="000000"/>
                <w:shd w:val="clear" w:color="auto" w:fill="FFFFFF"/>
              </w:rPr>
              <w:t>Волонтеры организовали акцию. Школьники с 1-го по 4-й классы приготовили весточки для наших бойцов - участников специальной военной операции. </w:t>
            </w:r>
          </w:p>
        </w:tc>
      </w:tr>
      <w:tr w:rsidR="00F67E42" w:rsidRPr="003918FE" w14:paraId="29819D63" w14:textId="77777777" w:rsidTr="008242EE">
        <w:tc>
          <w:tcPr>
            <w:tcW w:w="534" w:type="dxa"/>
          </w:tcPr>
          <w:p w14:paraId="165CAB1A" w14:textId="77777777" w:rsidR="00F67E42" w:rsidRPr="00771CEB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771CE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536" w:type="dxa"/>
            <w:gridSpan w:val="2"/>
          </w:tcPr>
          <w:p w14:paraId="7C1CD298" w14:textId="77777777" w:rsidR="00F67E42" w:rsidRPr="00771CEB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771CEB">
              <w:rPr>
                <w:rFonts w:ascii="Times New Roman" w:hAnsi="Times New Roman"/>
              </w:rPr>
              <w:t xml:space="preserve">Обучение  на университет.добро.ру </w:t>
            </w:r>
          </w:p>
        </w:tc>
        <w:tc>
          <w:tcPr>
            <w:tcW w:w="1417" w:type="dxa"/>
          </w:tcPr>
          <w:p w14:paraId="78C7FC5D" w14:textId="77777777" w:rsidR="00F67E42" w:rsidRPr="00771CEB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2B297266" w14:textId="77777777" w:rsidR="00F67E42" w:rsidRPr="00771CEB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71CEB">
              <w:rPr>
                <w:rFonts w:ascii="Times New Roman" w:hAnsi="Times New Roman"/>
              </w:rPr>
              <w:t>28</w:t>
            </w:r>
          </w:p>
        </w:tc>
        <w:tc>
          <w:tcPr>
            <w:tcW w:w="7399" w:type="dxa"/>
          </w:tcPr>
          <w:p w14:paraId="70167B35" w14:textId="77777777" w:rsidR="00F67E42" w:rsidRPr="00771CEB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771CEB">
              <w:rPr>
                <w:rFonts w:ascii="Times New Roman" w:hAnsi="Times New Roman"/>
              </w:rPr>
              <w:t>Получены сертификаты (см.приложение  №2)</w:t>
            </w:r>
          </w:p>
        </w:tc>
      </w:tr>
      <w:tr w:rsidR="00F67E42" w:rsidRPr="003918FE" w14:paraId="73FF6D51" w14:textId="77777777" w:rsidTr="008242EE">
        <w:tc>
          <w:tcPr>
            <w:tcW w:w="534" w:type="dxa"/>
          </w:tcPr>
          <w:p w14:paraId="6C7F9FA0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>49</w:t>
            </w:r>
          </w:p>
        </w:tc>
        <w:tc>
          <w:tcPr>
            <w:tcW w:w="4536" w:type="dxa"/>
            <w:gridSpan w:val="2"/>
          </w:tcPr>
          <w:p w14:paraId="771BB3F5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>Участие  в акциях, проектах</w:t>
            </w:r>
          </w:p>
        </w:tc>
        <w:tc>
          <w:tcPr>
            <w:tcW w:w="1417" w:type="dxa"/>
          </w:tcPr>
          <w:p w14:paraId="7CD3C180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 xml:space="preserve">     .2023</w:t>
            </w:r>
          </w:p>
        </w:tc>
        <w:tc>
          <w:tcPr>
            <w:tcW w:w="1418" w:type="dxa"/>
          </w:tcPr>
          <w:p w14:paraId="62B3434F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>7</w:t>
            </w:r>
          </w:p>
        </w:tc>
        <w:tc>
          <w:tcPr>
            <w:tcW w:w="7399" w:type="dxa"/>
          </w:tcPr>
          <w:p w14:paraId="122A18A0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 xml:space="preserve"> Сертификаты  прилагаются</w:t>
            </w:r>
          </w:p>
        </w:tc>
      </w:tr>
      <w:tr w:rsidR="00F67E42" w:rsidRPr="003918FE" w14:paraId="0F501B70" w14:textId="77777777" w:rsidTr="008242EE">
        <w:tc>
          <w:tcPr>
            <w:tcW w:w="534" w:type="dxa"/>
          </w:tcPr>
          <w:p w14:paraId="2911A94C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>50</w:t>
            </w:r>
          </w:p>
        </w:tc>
        <w:tc>
          <w:tcPr>
            <w:tcW w:w="4536" w:type="dxa"/>
            <w:gridSpan w:val="2"/>
          </w:tcPr>
          <w:p w14:paraId="25989F9A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>Получены благодарности за работу</w:t>
            </w:r>
          </w:p>
        </w:tc>
        <w:tc>
          <w:tcPr>
            <w:tcW w:w="1417" w:type="dxa"/>
          </w:tcPr>
          <w:p w14:paraId="6B2FAC5C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1EF44853" w14:textId="574B5E53" w:rsidR="00F67E42" w:rsidRPr="00842AC9" w:rsidRDefault="00F06E51" w:rsidP="006E0787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399" w:type="dxa"/>
          </w:tcPr>
          <w:p w14:paraId="1C875838" w14:textId="77777777" w:rsidR="00F67E42" w:rsidRPr="00842AC9" w:rsidRDefault="00F67E42" w:rsidP="006E0787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</w:rPr>
            </w:pPr>
            <w:r w:rsidRPr="00842AC9">
              <w:rPr>
                <w:rFonts w:ascii="Times New Roman" w:hAnsi="Times New Roman"/>
              </w:rPr>
              <w:t>прилагаются</w:t>
            </w:r>
          </w:p>
        </w:tc>
      </w:tr>
    </w:tbl>
    <w:p w14:paraId="0F3948EB" w14:textId="77777777" w:rsidR="00F67E42" w:rsidRPr="003918FE" w:rsidRDefault="00F67E42" w:rsidP="001F40FA">
      <w:pPr>
        <w:pStyle w:val="a4"/>
        <w:shd w:val="clear" w:color="auto" w:fill="FFFFFF"/>
        <w:spacing w:before="264" w:beforeAutospacing="0" w:after="264" w:afterAutospacing="0"/>
        <w:rPr>
          <w:color w:val="000000"/>
          <w:sz w:val="22"/>
          <w:szCs w:val="22"/>
        </w:rPr>
      </w:pPr>
      <w:r w:rsidRPr="003918FE">
        <w:rPr>
          <w:color w:val="000000"/>
          <w:sz w:val="22"/>
          <w:szCs w:val="22"/>
        </w:rPr>
        <w:t>Добровольческая (волонтерская)  работа в нашей школе является интересной и почетной. Ребята любят участвовать в традиционных школьных делах, с интересом принимают нововведения. Волонтеры работают дружно и слажено, многие инициативы добровольческих дел и мероприятий исходят от рядовых членов отряда. Во время работы проявляют заботу и уважение к людям пожилого возраста, с нескрываемой радостью принимают от них благодарности.</w:t>
      </w:r>
    </w:p>
    <w:p w14:paraId="23AF1FD0" w14:textId="77777777" w:rsidR="00F67E42" w:rsidRPr="003918FE" w:rsidRDefault="00F67E42" w:rsidP="001F40FA">
      <w:pPr>
        <w:pStyle w:val="a4"/>
        <w:shd w:val="clear" w:color="auto" w:fill="FFFFFF"/>
        <w:spacing w:before="264" w:beforeAutospacing="0" w:after="264" w:afterAutospacing="0"/>
        <w:rPr>
          <w:sz w:val="22"/>
          <w:szCs w:val="22"/>
        </w:rPr>
      </w:pPr>
      <w:r w:rsidRPr="003918FE">
        <w:rPr>
          <w:color w:val="000000"/>
          <w:sz w:val="22"/>
          <w:szCs w:val="22"/>
        </w:rPr>
        <w:t>Участие школьников в добровольческой (волонтерской) деятельности формирует характер молодых людей, развивает в них чувство сострадания, потребность помочь более слабому, нуждающемуся в поддержке. Работа волонтера – полезная практика для подростка, будущего полноправного гражданина России.</w:t>
      </w:r>
    </w:p>
    <w:p w14:paraId="10642A22" w14:textId="77777777" w:rsidR="00F67E42" w:rsidRPr="003918FE" w:rsidRDefault="00F67E42">
      <w:pPr>
        <w:rPr>
          <w:rFonts w:ascii="Times New Roman" w:hAnsi="Times New Roman"/>
        </w:rPr>
      </w:pPr>
    </w:p>
    <w:sectPr w:rsidR="00F67E42" w:rsidRPr="003918FE" w:rsidSect="00C96CC5">
      <w:pgSz w:w="16838" w:h="11906" w:orient="landscape"/>
      <w:pgMar w:top="568" w:right="53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242EE"/>
    <w:rsid w:val="00035131"/>
    <w:rsid w:val="00072186"/>
    <w:rsid w:val="00155A70"/>
    <w:rsid w:val="001E6936"/>
    <w:rsid w:val="001F40FA"/>
    <w:rsid w:val="002203FB"/>
    <w:rsid w:val="00225113"/>
    <w:rsid w:val="00261932"/>
    <w:rsid w:val="00266DA3"/>
    <w:rsid w:val="003675FB"/>
    <w:rsid w:val="003918FE"/>
    <w:rsid w:val="0039530D"/>
    <w:rsid w:val="003D5500"/>
    <w:rsid w:val="00434311"/>
    <w:rsid w:val="00445DA9"/>
    <w:rsid w:val="004462C2"/>
    <w:rsid w:val="00496D34"/>
    <w:rsid w:val="00560E3C"/>
    <w:rsid w:val="006201D7"/>
    <w:rsid w:val="00642A73"/>
    <w:rsid w:val="00667C64"/>
    <w:rsid w:val="006E0787"/>
    <w:rsid w:val="00771CEB"/>
    <w:rsid w:val="007D0202"/>
    <w:rsid w:val="007D3063"/>
    <w:rsid w:val="00802623"/>
    <w:rsid w:val="008242EE"/>
    <w:rsid w:val="00842AC9"/>
    <w:rsid w:val="00847306"/>
    <w:rsid w:val="009251BB"/>
    <w:rsid w:val="00975D04"/>
    <w:rsid w:val="009D28F6"/>
    <w:rsid w:val="009D2E21"/>
    <w:rsid w:val="009E7A53"/>
    <w:rsid w:val="00A025B4"/>
    <w:rsid w:val="00A42592"/>
    <w:rsid w:val="00A6077C"/>
    <w:rsid w:val="00AA39E5"/>
    <w:rsid w:val="00AE34CB"/>
    <w:rsid w:val="00B674EC"/>
    <w:rsid w:val="00BC3E37"/>
    <w:rsid w:val="00BC4ABA"/>
    <w:rsid w:val="00BC6B5A"/>
    <w:rsid w:val="00C04371"/>
    <w:rsid w:val="00C2647E"/>
    <w:rsid w:val="00C342E1"/>
    <w:rsid w:val="00C4640B"/>
    <w:rsid w:val="00C56A8A"/>
    <w:rsid w:val="00C6387F"/>
    <w:rsid w:val="00C96CC5"/>
    <w:rsid w:val="00D334C5"/>
    <w:rsid w:val="00D74751"/>
    <w:rsid w:val="00D81FA1"/>
    <w:rsid w:val="00E7726B"/>
    <w:rsid w:val="00F06E51"/>
    <w:rsid w:val="00F540F4"/>
    <w:rsid w:val="00F67E42"/>
    <w:rsid w:val="00F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4"/>
    <o:shapelayout v:ext="edit">
      <o:idmap v:ext="edit" data="1"/>
    </o:shapelayout>
  </w:shapeDefaults>
  <w:decimalSymbol w:val=","/>
  <w:listSeparator w:val=";"/>
  <w14:docId w14:val="2005A13B"/>
  <w15:docId w15:val="{C5310D31-39BB-4A46-A8A0-57FA05D5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42E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281,bqiaagaaeyqcaaagiaiaaanbcqaabwkj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824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rsid w:val="008242EE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824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rsid w:val="003675FB"/>
    <w:rPr>
      <w:rFonts w:cs="Times New Roman"/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rsid w:val="00C342E1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vk.com/tuma46volunteer?w=wall-133598040_396%2Fall" TargetMode="External"/><Relationship Id="rId42" Type="http://schemas.openxmlformats.org/officeDocument/2006/relationships/hyperlink" Target="https://vk.com/tuma46volunteer?w=wall-133598040_406%2Fall" TargetMode="External"/><Relationship Id="rId47" Type="http://schemas.openxmlformats.org/officeDocument/2006/relationships/image" Target="media/image23.jpeg"/><Relationship Id="rId63" Type="http://schemas.openxmlformats.org/officeDocument/2006/relationships/image" Target="media/image33.jpeg"/><Relationship Id="rId68" Type="http://schemas.openxmlformats.org/officeDocument/2006/relationships/hyperlink" Target="https://vk.com/tuma46volunteer?w=wall-133598040_427%2Fall" TargetMode="External"/><Relationship Id="rId84" Type="http://schemas.openxmlformats.org/officeDocument/2006/relationships/image" Target="media/image43.jpeg"/><Relationship Id="rId89" Type="http://schemas.openxmlformats.org/officeDocument/2006/relationships/hyperlink" Target="https://vk.com/tuma46volunteer?w=wall-133598040_440%2Fal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tuma46volunteer?w=wall-133598040_394%2Fall" TargetMode="External"/><Relationship Id="rId29" Type="http://schemas.openxmlformats.org/officeDocument/2006/relationships/image" Target="media/image14.jpeg"/><Relationship Id="rId107" Type="http://schemas.openxmlformats.org/officeDocument/2006/relationships/image" Target="media/image54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vk.com/tuma46volunteer?w=wall-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s://vk.com/tuma46volunteer?w=wall-133598040_423%2Fall" TargetMode="External"/><Relationship Id="rId66" Type="http://schemas.openxmlformats.org/officeDocument/2006/relationships/hyperlink" Target="https://vk.com/tuma46volunteer?w=wall-133598040_426%2Fall" TargetMode="External"/><Relationship Id="rId74" Type="http://schemas.openxmlformats.org/officeDocument/2006/relationships/hyperlink" Target="https://vk.com/tuma46volunteer?w=wall-133598040_430%2Fall" TargetMode="External"/><Relationship Id="rId79" Type="http://schemas.openxmlformats.org/officeDocument/2006/relationships/image" Target="media/image41.jpeg"/><Relationship Id="rId87" Type="http://schemas.openxmlformats.org/officeDocument/2006/relationships/hyperlink" Target="https://vk.com/tuma46volunteer?w=wall-133598040_437%2Fall" TargetMode="External"/><Relationship Id="rId102" Type="http://schemas.openxmlformats.org/officeDocument/2006/relationships/hyperlink" Target="https://vk.com/tuma46volunteer?w=wall-133598040_447%2Fall" TargetMode="External"/><Relationship Id="rId110" Type="http://schemas.openxmlformats.org/officeDocument/2006/relationships/theme" Target="theme/theme1.xml"/><Relationship Id="rId5" Type="http://schemas.openxmlformats.org/officeDocument/2006/relationships/hyperlink" Target="https://vk.com/tuma_school46" TargetMode="External"/><Relationship Id="rId61" Type="http://schemas.openxmlformats.org/officeDocument/2006/relationships/hyperlink" Target="https://vk.com/tuma46volunteer?w=wall-133598040_424%2Fall" TargetMode="External"/><Relationship Id="rId82" Type="http://schemas.openxmlformats.org/officeDocument/2006/relationships/image" Target="media/image42.jpeg"/><Relationship Id="rId90" Type="http://schemas.openxmlformats.org/officeDocument/2006/relationships/image" Target="media/image46.jpeg"/><Relationship Id="rId95" Type="http://schemas.openxmlformats.org/officeDocument/2006/relationships/hyperlink" Target="https://vk.com/tuma46volunteer?w=wall-133598040_443%2Fall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vk.com/tuma46volunteer?w=wall-133598040_393%2Fall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vk.com/tuma46volunteer?w=wall-133598040_399%2Fall" TargetMode="External"/><Relationship Id="rId30" Type="http://schemas.openxmlformats.org/officeDocument/2006/relationships/hyperlink" Target="https://vk.com/tuma46volunteer?w=wall-133598040_400%2Fall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vk.com/tuma46volunteer?w=wall-133598040_417%2Fall" TargetMode="External"/><Relationship Id="rId56" Type="http://schemas.openxmlformats.org/officeDocument/2006/relationships/image" Target="media/image28.jpeg"/><Relationship Id="rId64" Type="http://schemas.openxmlformats.org/officeDocument/2006/relationships/hyperlink" Target="https://vk.com/tuma46volunteer?w=wall-133598040_425%2Fall" TargetMode="External"/><Relationship Id="rId69" Type="http://schemas.openxmlformats.org/officeDocument/2006/relationships/image" Target="media/image36.jpeg"/><Relationship Id="rId77" Type="http://schemas.openxmlformats.org/officeDocument/2006/relationships/hyperlink" Target="https://vk.com/tuma46volunteer?w=wall-133598040_432%2Fall" TargetMode="External"/><Relationship Id="rId100" Type="http://schemas.openxmlformats.org/officeDocument/2006/relationships/image" Target="media/image51.jpeg"/><Relationship Id="rId105" Type="http://schemas.openxmlformats.org/officeDocument/2006/relationships/hyperlink" Target="https://vk.com/tuma_school46?w=wall-135323351_4503" TargetMode="External"/><Relationship Id="rId8" Type="http://schemas.openxmlformats.org/officeDocument/2006/relationships/image" Target="https://sun9-80.userapi.com/impg/8BZZT_MFPgHvVSsn_1zcpIC7ZCzojxc9AiwUdw/0X5hlMc84Co.jpg?size=1600x1204&amp;quality=95&amp;sign=6d96d793ed50819241c31fcdf6c87299&amp;type=album" TargetMode="External"/><Relationship Id="rId51" Type="http://schemas.openxmlformats.org/officeDocument/2006/relationships/hyperlink" Target="https://vk.com/tuma46volunteer?w=wall-133598040_420%2Fall" TargetMode="External"/><Relationship Id="rId72" Type="http://schemas.openxmlformats.org/officeDocument/2006/relationships/hyperlink" Target="https://vk.com/tuma46volunteer?w=wall-133598040_429%2Fall" TargetMode="External"/><Relationship Id="rId80" Type="http://schemas.openxmlformats.org/officeDocument/2006/relationships/hyperlink" Target="https://vk.com/tuma_school46?w=wall-135323351_4279" TargetMode="External"/><Relationship Id="rId85" Type="http://schemas.openxmlformats.org/officeDocument/2006/relationships/hyperlink" Target="https://vk.com/tuma46volunteer?w=wall-133598040_436%2Fall" TargetMode="External"/><Relationship Id="rId93" Type="http://schemas.openxmlformats.org/officeDocument/2006/relationships/hyperlink" Target="https://vk.com/tuma46volunteer?w=wall-133598040_442%2Fall" TargetMode="External"/><Relationship Id="rId98" Type="http://schemas.openxmlformats.org/officeDocument/2006/relationships/image" Target="media/image50.jpeg"/><Relationship Id="rId3" Type="http://schemas.openxmlformats.org/officeDocument/2006/relationships/webSettings" Target="webSettings.xml"/><Relationship Id="rId12" Type="http://schemas.openxmlformats.org/officeDocument/2006/relationships/hyperlink" Target="https://vk.com/tuma46volunteer?w=wall-133598040_392%2Fal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vk.com/tuma46volunteer?w=wall-133598040_398%2Fall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vk.com/tuma46volunteer?w=wall-133598040_404%2Fall" TargetMode="External"/><Relationship Id="rId46" Type="http://schemas.openxmlformats.org/officeDocument/2006/relationships/hyperlink" Target="https://vk.com/tuma46volunteer?w=wall-133598040_415%2Fall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5.jpeg"/><Relationship Id="rId103" Type="http://schemas.openxmlformats.org/officeDocument/2006/relationships/hyperlink" Target="https://vk.com/tuma_school46?w=wall-135323351_4498" TargetMode="External"/><Relationship Id="rId108" Type="http://schemas.openxmlformats.org/officeDocument/2006/relationships/hyperlink" Target="https://vk.com/tuma46volunteer?w=wall-133598040_448%2Fall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image" Target="media/image27.jpeg"/><Relationship Id="rId62" Type="http://schemas.openxmlformats.org/officeDocument/2006/relationships/image" Target="media/image32.jpeg"/><Relationship Id="rId70" Type="http://schemas.openxmlformats.org/officeDocument/2006/relationships/hyperlink" Target="https://vk.com/tuma46volunteer?w=wall-133598040_428%2Fall" TargetMode="External"/><Relationship Id="rId75" Type="http://schemas.openxmlformats.org/officeDocument/2006/relationships/image" Target="media/image39.jpeg"/><Relationship Id="rId83" Type="http://schemas.openxmlformats.org/officeDocument/2006/relationships/hyperlink" Target="https://vk.com/tuma46volunteer?w=wall-133598040_435%2Fall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s://vk.com/tuma46volunteer?w=wall-133598040_441%2Fall" TargetMode="External"/><Relationship Id="rId96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https://vk.com/tuma46volunteer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vk.com/tuma46volunteer?w=wall-133598040_397%2Fall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vk.com/tuma46volunteer?w=wall-133598040_403%2Fall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106" Type="http://schemas.openxmlformats.org/officeDocument/2006/relationships/image" Target="media/image53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hyperlink" Target="https://vk.com/tuma46volunteer?w=wall-133598040_409%2Fall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1.jpeg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image" Target="media/image40.jpeg"/><Relationship Id="rId81" Type="http://schemas.openxmlformats.org/officeDocument/2006/relationships/hyperlink" Target="https://vk.com/tuma46volunteer?w=wall-133598040_433%2Fall" TargetMode="External"/><Relationship Id="rId86" Type="http://schemas.openxmlformats.org/officeDocument/2006/relationships/image" Target="media/image44.jpeg"/><Relationship Id="rId94" Type="http://schemas.openxmlformats.org/officeDocument/2006/relationships/image" Target="media/image48.jpeg"/><Relationship Id="rId99" Type="http://schemas.openxmlformats.org/officeDocument/2006/relationships/hyperlink" Target="https://vk.com/tuma46volunteer?w=wall-133598040_446%2Fall" TargetMode="External"/><Relationship Id="rId101" Type="http://schemas.openxmlformats.org/officeDocument/2006/relationships/hyperlink" Target="https://vk.com/club200623344?w=wall-200623344_1738%2Fal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tuma46volunteer?w=wall-133598040_390%2Fal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vk.com/tuma46volunteer?w=wall-133598040_395%2Fall" TargetMode="External"/><Relationship Id="rId39" Type="http://schemas.openxmlformats.org/officeDocument/2006/relationships/hyperlink" Target="https://vk.com/tuma46volunteer?w=wall-133598040_407%2Fall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vk.com/tuma46volunteer?w=wall-133598040_402%2Fall" TargetMode="External"/><Relationship Id="rId50" Type="http://schemas.openxmlformats.org/officeDocument/2006/relationships/hyperlink" Target="https://vk.com/tuma46volunteer?w=wall-133598040_418%2Fall" TargetMode="External"/><Relationship Id="rId55" Type="http://schemas.openxmlformats.org/officeDocument/2006/relationships/hyperlink" Target="https://vk.com/tuma46volunteer?w=wall-133598040_422%2Fall" TargetMode="External"/><Relationship Id="rId76" Type="http://schemas.openxmlformats.org/officeDocument/2006/relationships/hyperlink" Target="https://vk.com/tuma46volunteer?w=wall-133598040_431%2Fall" TargetMode="External"/><Relationship Id="rId97" Type="http://schemas.openxmlformats.org/officeDocument/2006/relationships/hyperlink" Target="https://vk.com/tuma46volunteer?w=wall-133598040_445%2Fall" TargetMode="External"/><Relationship Id="rId104" Type="http://schemas.openxmlformats.org/officeDocument/2006/relationships/image" Target="media/image52.jpeg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9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18</Pages>
  <Words>2959</Words>
  <Characters>16868</Characters>
  <Application>Microsoft Office Word</Application>
  <DocSecurity>0</DocSecurity>
  <Lines>140</Lines>
  <Paragraphs>39</Paragraphs>
  <ScaleCrop>false</ScaleCrop>
  <Company/>
  <LinksUpToDate>false</LinksUpToDate>
  <CharactersWithSpaces>19788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2024-03-24T10:21:00Z</dcterms:created>
  <dcterms:modified xsi:type="dcterms:W3CDTF">2024-04-04T16:30:00Z</dcterms:modified>
</cp:coreProperties>
</file>